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4052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875BE1">
        <w:rPr>
          <w:b/>
          <w:bCs/>
          <w:sz w:val="20"/>
          <w:szCs w:val="20"/>
        </w:rPr>
        <w:t>3</w:t>
      </w:r>
      <w:r w:rsidR="007F24B7">
        <w:rPr>
          <w:b/>
          <w:bCs/>
          <w:sz w:val="20"/>
          <w:szCs w:val="20"/>
        </w:rPr>
        <w:t>b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Zapytania Ofertowego (SWZ)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F24B7" w14:paraId="4037BBA3" w14:textId="77777777" w:rsidTr="00A10EA4">
        <w:tc>
          <w:tcPr>
            <w:tcW w:w="4111" w:type="dxa"/>
            <w:shd w:val="clear" w:color="auto" w:fill="auto"/>
          </w:tcPr>
          <w:p w14:paraId="04DD7E02" w14:textId="77777777" w:rsidR="002B6C99" w:rsidRPr="00A26F56" w:rsidRDefault="00154E93" w:rsidP="007F24B7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26F56">
              <w:rPr>
                <w:b/>
                <w:sz w:val="22"/>
                <w:szCs w:val="22"/>
              </w:rPr>
              <w:t>Podmiot udostępniający zasoby</w:t>
            </w:r>
            <w:r w:rsidR="002B6C99" w:rsidRPr="00A26F56">
              <w:rPr>
                <w:b/>
                <w:sz w:val="22"/>
                <w:szCs w:val="22"/>
              </w:rPr>
              <w:t>:</w:t>
            </w:r>
          </w:p>
        </w:tc>
      </w:tr>
      <w:tr w:rsidR="002B6C99" w:rsidRPr="007F24B7" w14:paraId="16F73D1F" w14:textId="77777777" w:rsidTr="00A10EA4">
        <w:tc>
          <w:tcPr>
            <w:tcW w:w="4111" w:type="dxa"/>
            <w:shd w:val="clear" w:color="auto" w:fill="auto"/>
          </w:tcPr>
          <w:p w14:paraId="35263CCC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18856C20" w14:textId="77777777" w:rsidTr="00A10EA4">
        <w:tc>
          <w:tcPr>
            <w:tcW w:w="4111" w:type="dxa"/>
            <w:shd w:val="clear" w:color="auto" w:fill="auto"/>
          </w:tcPr>
          <w:p w14:paraId="25F08E07" w14:textId="77777777" w:rsidR="002B6C99" w:rsidRPr="007F24B7" w:rsidRDefault="002B6C99" w:rsidP="005F5F81">
            <w:pPr>
              <w:pStyle w:val="Tekstpodstawowy2"/>
              <w:jc w:val="left"/>
            </w:pPr>
            <w:r w:rsidRPr="007F24B7">
              <w:t>…………………………………</w:t>
            </w:r>
            <w:r w:rsidR="00D02CEF" w:rsidRPr="007F24B7">
              <w:t>…</w:t>
            </w:r>
            <w:r w:rsidRPr="007F24B7">
              <w:t>.</w:t>
            </w:r>
          </w:p>
        </w:tc>
      </w:tr>
      <w:tr w:rsidR="002B6C99" w:rsidRPr="007F24B7" w14:paraId="60E5CD8B" w14:textId="77777777" w:rsidTr="00A10EA4">
        <w:tc>
          <w:tcPr>
            <w:tcW w:w="4111" w:type="dxa"/>
            <w:shd w:val="clear" w:color="auto" w:fill="auto"/>
          </w:tcPr>
          <w:p w14:paraId="5191C956" w14:textId="77777777" w:rsidR="002B6C99" w:rsidRPr="007F24B7" w:rsidRDefault="00751AF8" w:rsidP="004E5DA8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7F24B7">
              <w:rPr>
                <w:sz w:val="16"/>
                <w:szCs w:val="16"/>
              </w:rPr>
              <w:t>firma, adres, w zależności od podmiotu: NIP/PESEL, KRS/</w:t>
            </w:r>
            <w:proofErr w:type="spellStart"/>
            <w:r w:rsidR="002B6C99" w:rsidRPr="007F24B7">
              <w:rPr>
                <w:sz w:val="16"/>
                <w:szCs w:val="16"/>
              </w:rPr>
              <w:t>CEiDG</w:t>
            </w:r>
            <w:proofErr w:type="spellEnd"/>
            <w:r w:rsidR="002B6C99" w:rsidRPr="007F24B7">
              <w:rPr>
                <w:sz w:val="16"/>
                <w:szCs w:val="16"/>
              </w:rPr>
              <w:t>)</w:t>
            </w:r>
          </w:p>
        </w:tc>
      </w:tr>
    </w:tbl>
    <w:p w14:paraId="6B0B3D83" w14:textId="77777777" w:rsidR="002B6C99" w:rsidRPr="007F24B7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F24B7" w14:paraId="26355D2F" w14:textId="77777777" w:rsidTr="00A10EA4">
        <w:tc>
          <w:tcPr>
            <w:tcW w:w="4111" w:type="dxa"/>
            <w:shd w:val="clear" w:color="auto" w:fill="auto"/>
          </w:tcPr>
          <w:p w14:paraId="2943B9A3" w14:textId="77777777" w:rsidR="002B6C99" w:rsidRPr="00A26F56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26F56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7F24B7" w14:paraId="2D88DEEA" w14:textId="77777777" w:rsidTr="00A10EA4">
        <w:tc>
          <w:tcPr>
            <w:tcW w:w="4111" w:type="dxa"/>
            <w:shd w:val="clear" w:color="auto" w:fill="auto"/>
          </w:tcPr>
          <w:p w14:paraId="6844AC0A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04CD9C1B" w14:textId="77777777" w:rsidTr="00A10EA4">
        <w:tc>
          <w:tcPr>
            <w:tcW w:w="4111" w:type="dxa"/>
            <w:shd w:val="clear" w:color="auto" w:fill="auto"/>
          </w:tcPr>
          <w:p w14:paraId="76DC8455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61BB25D8" w14:textId="77777777" w:rsidTr="00A10EA4">
        <w:tc>
          <w:tcPr>
            <w:tcW w:w="4111" w:type="dxa"/>
            <w:shd w:val="clear" w:color="auto" w:fill="auto"/>
          </w:tcPr>
          <w:p w14:paraId="5EEA6896" w14:textId="77777777" w:rsidR="002B6C99" w:rsidRPr="007F24B7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7F24B7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63A7CA20" w14:textId="77777777" w:rsidR="002B6C99" w:rsidRPr="007F24B7" w:rsidRDefault="002B6C99" w:rsidP="002B6C99">
      <w:pPr>
        <w:pStyle w:val="Tekstpodstawowy2"/>
        <w:jc w:val="left"/>
      </w:pPr>
    </w:p>
    <w:p w14:paraId="370214BA" w14:textId="77777777" w:rsidR="00B25686" w:rsidRPr="009E168C" w:rsidRDefault="00B25686" w:rsidP="00BC3E80">
      <w:pPr>
        <w:pStyle w:val="Tekstpodstawowy3"/>
        <w:spacing w:before="120" w:after="120"/>
        <w:rPr>
          <w:sz w:val="24"/>
          <w:szCs w:val="24"/>
        </w:rPr>
      </w:pPr>
      <w:r w:rsidRPr="009E168C">
        <w:rPr>
          <w:sz w:val="24"/>
          <w:szCs w:val="24"/>
        </w:rPr>
        <w:t xml:space="preserve">OŚWIADCZENIE </w:t>
      </w:r>
      <w:r w:rsidR="00751AF8">
        <w:rPr>
          <w:sz w:val="24"/>
          <w:szCs w:val="24"/>
        </w:rPr>
        <w:t>PODMIOTU UDOSTĘPNIAJĄ</w:t>
      </w:r>
      <w:r w:rsidR="00A00D1A" w:rsidRPr="009E168C">
        <w:rPr>
          <w:sz w:val="24"/>
          <w:szCs w:val="24"/>
        </w:rPr>
        <w:t>CEGO ZASOBY</w:t>
      </w:r>
      <w:r w:rsidR="00E85739" w:rsidRPr="009E168C">
        <w:rPr>
          <w:sz w:val="24"/>
          <w:szCs w:val="24"/>
        </w:rPr>
        <w:t xml:space="preserve"> </w:t>
      </w:r>
    </w:p>
    <w:p w14:paraId="65E1FB02" w14:textId="77777777" w:rsidR="002D1971" w:rsidRDefault="00563D28" w:rsidP="00616741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9E168C">
        <w:rPr>
          <w:sz w:val="20"/>
          <w:szCs w:val="20"/>
        </w:rPr>
        <w:t>o niepodleganiu</w:t>
      </w:r>
      <w:r w:rsidR="00461D54" w:rsidRPr="009E168C">
        <w:rPr>
          <w:sz w:val="20"/>
          <w:szCs w:val="20"/>
        </w:rPr>
        <w:t xml:space="preserve"> wykluczeniu oraz spełnianiu warunków udziału w </w:t>
      </w:r>
      <w:r w:rsidR="00D36469" w:rsidRPr="009E168C">
        <w:rPr>
          <w:sz w:val="20"/>
          <w:szCs w:val="20"/>
        </w:rPr>
        <w:t>p</w:t>
      </w:r>
      <w:r w:rsidR="00461D54" w:rsidRPr="009E168C">
        <w:rPr>
          <w:sz w:val="20"/>
          <w:szCs w:val="20"/>
        </w:rPr>
        <w:t>ostępowaniu</w:t>
      </w:r>
      <w:r w:rsidR="00D36469" w:rsidRPr="009E168C">
        <w:rPr>
          <w:b w:val="0"/>
          <w:sz w:val="20"/>
          <w:szCs w:val="20"/>
        </w:rPr>
        <w:t>,</w:t>
      </w:r>
      <w:r w:rsidR="00D36469">
        <w:rPr>
          <w:b w:val="0"/>
          <w:sz w:val="20"/>
          <w:szCs w:val="20"/>
        </w:rPr>
        <w:t xml:space="preserve"> o którym mowa w art. 6.1 pkt 1 lit d tiret drugie Zapytania Ofertowego (SWZ) </w:t>
      </w:r>
      <w:r w:rsidR="00460F9B" w:rsidRPr="00460F9B">
        <w:rPr>
          <w:bCs/>
          <w:sz w:val="20"/>
          <w:szCs w:val="20"/>
        </w:rPr>
        <w:t xml:space="preserve">jako </w:t>
      </w:r>
      <w:r w:rsidR="00EB6460">
        <w:rPr>
          <w:bCs/>
          <w:sz w:val="20"/>
          <w:szCs w:val="20"/>
        </w:rPr>
        <w:t>dowód potwier</w:t>
      </w:r>
      <w:r w:rsidR="00751AF8">
        <w:rPr>
          <w:bCs/>
          <w:sz w:val="20"/>
          <w:szCs w:val="20"/>
        </w:rPr>
        <w:t>dzający brak podstaw</w:t>
      </w:r>
      <w:r w:rsidR="00EB6460">
        <w:rPr>
          <w:bCs/>
          <w:sz w:val="20"/>
          <w:szCs w:val="20"/>
        </w:rPr>
        <w:t xml:space="preserve"> wykluczenia oraz spełnianie warunków udziału w postępowaniu</w:t>
      </w:r>
      <w:r w:rsidR="00A37F84">
        <w:rPr>
          <w:bCs/>
          <w:sz w:val="20"/>
          <w:szCs w:val="20"/>
        </w:rPr>
        <w:t xml:space="preserve">, </w:t>
      </w:r>
      <w:r w:rsidR="00A37F84" w:rsidRPr="00A37F84">
        <w:rPr>
          <w:bCs/>
          <w:sz w:val="20"/>
          <w:szCs w:val="20"/>
        </w:rPr>
        <w:t>tymczasowo zastępujący wymagane przez Zamawiając</w:t>
      </w:r>
      <w:r w:rsidR="00616741">
        <w:rPr>
          <w:bCs/>
          <w:sz w:val="20"/>
          <w:szCs w:val="20"/>
        </w:rPr>
        <w:t>ego podmiotowe środki dowodowe.</w:t>
      </w:r>
    </w:p>
    <w:p w14:paraId="29677AF5" w14:textId="77777777" w:rsidR="004E5B57" w:rsidRDefault="00392061" w:rsidP="002D1971">
      <w:pPr>
        <w:pStyle w:val="Tekstpodstawowy3"/>
        <w:ind w:firstLine="708"/>
        <w:jc w:val="both"/>
        <w:rPr>
          <w:bCs/>
          <w:sz w:val="20"/>
          <w:szCs w:val="22"/>
        </w:rPr>
      </w:pPr>
      <w:r>
        <w:rPr>
          <w:b w:val="0"/>
          <w:bCs/>
          <w:sz w:val="20"/>
          <w:szCs w:val="22"/>
        </w:rPr>
        <w:t xml:space="preserve">Oświadczenie składane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prowadzonego w trybie </w:t>
      </w:r>
      <w:r w:rsidR="004E5B57" w:rsidRPr="00D2433F">
        <w:rPr>
          <w:bCs/>
          <w:sz w:val="20"/>
          <w:szCs w:val="22"/>
        </w:rPr>
        <w:t>ZAPYTANIE OFERTOWE</w:t>
      </w:r>
      <w:r w:rsidR="004E5B57" w:rsidRPr="005F5F81">
        <w:rPr>
          <w:b w:val="0"/>
          <w:bCs/>
          <w:sz w:val="20"/>
          <w:szCs w:val="22"/>
        </w:rPr>
        <w:t xml:space="preserve"> na zasadach określonych w </w:t>
      </w:r>
      <w:r w:rsidR="004A064F">
        <w:rPr>
          <w:b w:val="0"/>
          <w:bCs/>
          <w:sz w:val="20"/>
          <w:szCs w:val="22"/>
        </w:rPr>
        <w:t>tym Zapytaniu</w:t>
      </w:r>
      <w:r w:rsidR="005F5F81">
        <w:rPr>
          <w:b w:val="0"/>
          <w:bCs/>
          <w:sz w:val="20"/>
          <w:szCs w:val="22"/>
        </w:rPr>
        <w:t>,</w:t>
      </w:r>
      <w:r w:rsidR="004E5B57" w:rsidRPr="00B505F4">
        <w:rPr>
          <w:bCs/>
          <w:sz w:val="20"/>
          <w:szCs w:val="22"/>
        </w:rPr>
        <w:t xml:space="preserve"> </w:t>
      </w:r>
      <w:r w:rsidR="004E5B57" w:rsidRPr="0059056F">
        <w:rPr>
          <w:b w:val="0"/>
          <w:bCs/>
          <w:sz w:val="20"/>
          <w:szCs w:val="22"/>
        </w:rPr>
        <w:t>prowadzonego przez</w:t>
      </w:r>
      <w:r w:rsidR="00A37F84" w:rsidRPr="00A37F84">
        <w:rPr>
          <w:bCs/>
          <w:sz w:val="20"/>
          <w:szCs w:val="22"/>
        </w:rPr>
        <w:t xml:space="preserve"> </w:t>
      </w:r>
      <w:r w:rsidR="00001E7A" w:rsidRPr="00001E7A">
        <w:rPr>
          <w:b w:val="0"/>
          <w:bCs/>
          <w:sz w:val="20"/>
          <w:szCs w:val="22"/>
        </w:rPr>
        <w:t xml:space="preserve">spółkę </w:t>
      </w:r>
      <w:r w:rsidR="003234B3" w:rsidRPr="003234B3">
        <w:rPr>
          <w:b w:val="0"/>
          <w:bCs/>
          <w:sz w:val="20"/>
          <w:szCs w:val="22"/>
        </w:rPr>
        <w:t>Przedsiębiorstwo Energety</w:t>
      </w:r>
      <w:r w:rsidR="00875BE1">
        <w:rPr>
          <w:b w:val="0"/>
          <w:bCs/>
          <w:sz w:val="20"/>
          <w:szCs w:val="22"/>
        </w:rPr>
        <w:t>czne</w:t>
      </w:r>
      <w:r w:rsidR="003234B3" w:rsidRPr="003234B3">
        <w:rPr>
          <w:b w:val="0"/>
          <w:bCs/>
          <w:sz w:val="20"/>
          <w:szCs w:val="22"/>
        </w:rPr>
        <w:t xml:space="preserve"> w </w:t>
      </w:r>
      <w:r w:rsidR="00875BE1">
        <w:rPr>
          <w:b w:val="0"/>
          <w:bCs/>
          <w:sz w:val="20"/>
          <w:szCs w:val="22"/>
        </w:rPr>
        <w:t>Siedlcach</w:t>
      </w:r>
      <w:r w:rsidR="003234B3" w:rsidRPr="003234B3">
        <w:rPr>
          <w:b w:val="0"/>
          <w:bCs/>
          <w:sz w:val="20"/>
          <w:szCs w:val="22"/>
        </w:rPr>
        <w:t xml:space="preserve"> sp. z o.o. ul. </w:t>
      </w:r>
      <w:r w:rsidR="00875BE1">
        <w:rPr>
          <w:b w:val="0"/>
          <w:bCs/>
          <w:sz w:val="20"/>
          <w:szCs w:val="22"/>
        </w:rPr>
        <w:t>Starzyńskiego nr 7, 08-110 Siedlce</w:t>
      </w:r>
      <w:r w:rsidR="003234B3" w:rsidRPr="003234B3">
        <w:rPr>
          <w:b w:val="0"/>
          <w:bCs/>
          <w:sz w:val="20"/>
          <w:szCs w:val="22"/>
        </w:rPr>
        <w:t xml:space="preserve"> </w:t>
      </w:r>
      <w:r w:rsidR="004E5B57">
        <w:rPr>
          <w:bCs/>
          <w:sz w:val="20"/>
          <w:szCs w:val="22"/>
        </w:rPr>
        <w:t>(„</w:t>
      </w:r>
      <w:r w:rsidR="004E5B57" w:rsidRPr="0059056F">
        <w:rPr>
          <w:bCs/>
          <w:sz w:val="20"/>
          <w:szCs w:val="22"/>
        </w:rPr>
        <w:t>Zamawiający</w:t>
      </w:r>
      <w:r w:rsidR="004E5B57">
        <w:rPr>
          <w:bCs/>
          <w:sz w:val="20"/>
          <w:szCs w:val="22"/>
        </w:rPr>
        <w:t>”)</w:t>
      </w:r>
      <w:r w:rsidR="00011B3C">
        <w:rPr>
          <w:bCs/>
          <w:sz w:val="20"/>
          <w:szCs w:val="22"/>
        </w:rPr>
        <w:t>.</w:t>
      </w:r>
      <w:r w:rsidR="003234B3">
        <w:rPr>
          <w:bCs/>
          <w:sz w:val="20"/>
          <w:szCs w:val="22"/>
        </w:rPr>
        <w:t xml:space="preserve"> </w:t>
      </w:r>
    </w:p>
    <w:p w14:paraId="01E4CCD1" w14:textId="77777777" w:rsidR="00A42224" w:rsidRDefault="00A42224" w:rsidP="00A42224">
      <w:pPr>
        <w:suppressAutoHyphens w:val="0"/>
        <w:spacing w:before="6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4192302A" w14:textId="77777777" w:rsidR="00A42224" w:rsidRPr="005816D3" w:rsidRDefault="00A42224" w:rsidP="00A42224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204E849E" w14:textId="77777777" w:rsidR="00A42224" w:rsidRPr="005816D3" w:rsidRDefault="00A42224" w:rsidP="00A42224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Zadanie: „</w:t>
      </w:r>
      <w:r w:rsidRPr="005816D3">
        <w:rPr>
          <w:sz w:val="20"/>
          <w:szCs w:val="20"/>
          <w:shd w:val="clear" w:color="auto" w:fill="FFFFFF"/>
        </w:rPr>
        <w:t>Dostawa pomp obiegowych centralnego ogrzewania”</w:t>
      </w:r>
    </w:p>
    <w:p w14:paraId="7F426534" w14:textId="77777777" w:rsidR="003A3124" w:rsidRPr="008A3291" w:rsidRDefault="00001E7A" w:rsidP="003A3124">
      <w:pPr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3A3124">
        <w:rPr>
          <w:bCs/>
          <w:color w:val="000000"/>
          <w:sz w:val="20"/>
          <w:szCs w:val="20"/>
        </w:rPr>
        <w:t xml:space="preserve">: </w:t>
      </w:r>
      <w:r w:rsidR="003A3124" w:rsidRPr="003A3124">
        <w:rPr>
          <w:b/>
          <w:sz w:val="20"/>
          <w:szCs w:val="20"/>
          <w:lang w:eastAsia="en-US"/>
        </w:rPr>
        <w:t>ZO-01/2025/PE(S)(1)</w:t>
      </w:r>
    </w:p>
    <w:p w14:paraId="31318ADB" w14:textId="77777777" w:rsidR="00001E7A" w:rsidRPr="004E5B57" w:rsidRDefault="00001E7A" w:rsidP="00001E7A">
      <w:pPr>
        <w:suppressAutoHyphens w:val="0"/>
        <w:spacing w:before="60"/>
        <w:jc w:val="both"/>
        <w:rPr>
          <w:b/>
          <w:bCs/>
          <w:sz w:val="20"/>
          <w:szCs w:val="22"/>
        </w:rPr>
      </w:pPr>
    </w:p>
    <w:p w14:paraId="54A8BCEA" w14:textId="77777777" w:rsidR="00460F9B" w:rsidRDefault="007A053D" w:rsidP="007A053D">
      <w:pPr>
        <w:suppressAutoHyphens w:val="0"/>
        <w:spacing w:before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</w:t>
      </w:r>
      <w:proofErr w:type="spellStart"/>
      <w:r w:rsidRPr="007A053D">
        <w:rPr>
          <w:b/>
          <w:bCs/>
          <w:sz w:val="20"/>
          <w:szCs w:val="22"/>
        </w:rPr>
        <w:t>ny</w:t>
      </w:r>
      <w:proofErr w:type="spellEnd"/>
      <w:r w:rsidRPr="007A053D">
        <w:rPr>
          <w:b/>
          <w:bCs/>
          <w:sz w:val="20"/>
          <w:szCs w:val="22"/>
        </w:rPr>
        <w:t>) …………………………………, będący należycie umocowany do reprezentowania</w:t>
      </w:r>
      <w:r>
        <w:rPr>
          <w:b/>
          <w:bCs/>
          <w:sz w:val="20"/>
          <w:szCs w:val="22"/>
        </w:rPr>
        <w:t xml:space="preserve"> Podmiotu udostępniającego zasoby </w:t>
      </w:r>
      <w:r w:rsidRPr="007A053D">
        <w:rPr>
          <w:b/>
          <w:bCs/>
          <w:sz w:val="20"/>
          <w:szCs w:val="22"/>
        </w:rPr>
        <w:t>oświadczam, że:</w:t>
      </w:r>
    </w:p>
    <w:p w14:paraId="6864302D" w14:textId="77777777" w:rsidR="00087DEF" w:rsidRPr="0055261A" w:rsidRDefault="0055261A" w:rsidP="0055261A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55261A">
        <w:rPr>
          <w:b/>
          <w:bCs/>
          <w:sz w:val="20"/>
          <w:szCs w:val="22"/>
        </w:rPr>
        <w:t>IN</w:t>
      </w:r>
      <w:r w:rsidR="001A1386">
        <w:rPr>
          <w:b/>
          <w:bCs/>
          <w:sz w:val="20"/>
          <w:szCs w:val="22"/>
        </w:rPr>
        <w:t>F</w:t>
      </w:r>
      <w:r w:rsidRPr="0055261A">
        <w:rPr>
          <w:b/>
          <w:bCs/>
          <w:sz w:val="20"/>
          <w:szCs w:val="22"/>
        </w:rPr>
        <w:t xml:space="preserve">ORMACJA </w:t>
      </w:r>
      <w:r>
        <w:rPr>
          <w:b/>
          <w:bCs/>
          <w:sz w:val="20"/>
          <w:szCs w:val="22"/>
        </w:rPr>
        <w:t>PODMIOTU UDOSTĘPNIAJĄCEGO ZASOBY</w:t>
      </w:r>
      <w:r w:rsidRPr="0055261A">
        <w:rPr>
          <w:b/>
          <w:bCs/>
          <w:sz w:val="20"/>
          <w:szCs w:val="22"/>
        </w:rPr>
        <w:t xml:space="preserve"> O PODSTAWIE WYKLUCZENIA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207"/>
        <w:gridCol w:w="1668"/>
        <w:gridCol w:w="4155"/>
      </w:tblGrid>
      <w:tr w:rsidR="00087DEF" w:rsidRPr="00DA6A38" w14:paraId="4F5AD53A" w14:textId="77777777" w:rsidTr="00E85ED5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6992003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B6E01FC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664EF3CA" w14:textId="77777777" w:rsidR="00087DEF" w:rsidRPr="00DA6A38" w:rsidRDefault="00A42224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Dokładna </w:t>
            </w:r>
            <w:r w:rsidR="00087DEF">
              <w:rPr>
                <w:b/>
                <w:bCs/>
                <w:sz w:val="16"/>
                <w:szCs w:val="16"/>
              </w:rPr>
              <w:t>p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odstawa prawna wykluczenia wynikająca z </w:t>
            </w: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7DEB8504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wymieniony dokument</w:t>
            </w:r>
          </w:p>
        </w:tc>
      </w:tr>
      <w:tr w:rsidR="00087DEF" w:rsidRPr="00DA6A38" w14:paraId="636F8A9B" w14:textId="77777777" w:rsidTr="00E85ED5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AB2E5C3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6C2565EB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71C3E0C7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02932E9A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41E06955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49255326" w14:textId="77777777" w:rsidR="00087DEF" w:rsidRDefault="00087DEF" w:rsidP="00087DEF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4.1 </w:t>
            </w:r>
          </w:p>
          <w:p w14:paraId="37F3A66E" w14:textId="77777777" w:rsidR="00087DEF" w:rsidRPr="00DA6A38" w:rsidRDefault="00087DEF" w:rsidP="00087DEF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44AAB2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A55353E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31E88FC6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09121773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5935C9E1" w14:textId="77777777" w:rsidR="00E93E67" w:rsidRDefault="00087DEF" w:rsidP="00E93E67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4.2 </w:t>
            </w:r>
          </w:p>
          <w:p w14:paraId="7F8E9B12" w14:textId="77777777" w:rsidR="00087DEF" w:rsidRPr="00DA6A38" w:rsidRDefault="00087DEF" w:rsidP="00E93E67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DFF5AE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6E0DCAA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0B7E5867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224" w:rsidRPr="00DA6A38" w14:paraId="1BB31161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161A5AD1" w14:textId="77777777" w:rsidR="00A42224" w:rsidRPr="002219BF" w:rsidRDefault="00A42224" w:rsidP="00A42224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t xml:space="preserve">art. 4.3 </w:t>
            </w:r>
          </w:p>
          <w:p w14:paraId="0C1AB4B5" w14:textId="77777777" w:rsidR="00A42224" w:rsidRPr="00DA6A38" w:rsidRDefault="00A42224" w:rsidP="00A42224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9340BE" w14:textId="77777777" w:rsidR="00A42224" w:rsidRPr="00DA6A38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6727B3AE" w14:textId="77777777" w:rsidR="00A42224" w:rsidRPr="00DA6A38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79250162" w14:textId="77777777" w:rsidR="00A42224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FAE649F" w14:textId="77777777" w:rsidR="00E93E67" w:rsidRDefault="00E93E67" w:rsidP="00ED6095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p w14:paraId="2056EBF3" w14:textId="77777777" w:rsidR="00A26F56" w:rsidRDefault="00A26F56" w:rsidP="00ED6095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203463B9" w14:textId="77777777" w:rsidTr="00A71A0E">
        <w:trPr>
          <w:jc w:val="center"/>
        </w:trPr>
        <w:tc>
          <w:tcPr>
            <w:tcW w:w="4219" w:type="dxa"/>
          </w:tcPr>
          <w:p w14:paraId="41A687FE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2CBBF663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41E80902" w14:textId="77777777" w:rsidR="00E93E67" w:rsidRDefault="00E93E67" w:rsidP="002025DB">
            <w:pPr>
              <w:spacing w:line="260" w:lineRule="atLeast"/>
              <w:jc w:val="center"/>
            </w:pPr>
          </w:p>
        </w:tc>
        <w:tc>
          <w:tcPr>
            <w:tcW w:w="4502" w:type="dxa"/>
          </w:tcPr>
          <w:p w14:paraId="7DAE71C8" w14:textId="77777777" w:rsidR="00E93E67" w:rsidRDefault="00A4222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2850009E" w14:textId="77777777" w:rsidR="00E93E67" w:rsidRPr="00460F9B" w:rsidRDefault="00E93E67" w:rsidP="0055261A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55261A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14E27E23" w14:textId="77777777" w:rsidR="00087DEF" w:rsidRPr="00A10EA4" w:rsidRDefault="00087DEF" w:rsidP="00087DEF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lastRenderedPageBreak/>
        <w:t xml:space="preserve">Kolumna nr 2 – </w:t>
      </w:r>
      <w:r w:rsid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„nie podlegam wyklucze</w:t>
      </w:r>
      <w:r w:rsidR="00A71A0E">
        <w:rPr>
          <w:bCs/>
          <w:sz w:val="20"/>
          <w:szCs w:val="20"/>
        </w:rPr>
        <w:t xml:space="preserve">niu” lub „podlegam wykluczeniu” </w:t>
      </w:r>
      <w:r w:rsidRPr="00A10EA4">
        <w:rPr>
          <w:bCs/>
          <w:sz w:val="20"/>
          <w:szCs w:val="20"/>
        </w:rPr>
        <w:t>w zależności od stanu faktycznego.</w:t>
      </w:r>
    </w:p>
    <w:p w14:paraId="500DB498" w14:textId="77777777" w:rsidR="00087DEF" w:rsidRPr="00A10EA4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>Kolumna nr 3 –</w:t>
      </w:r>
      <w:r w:rsidRPr="00EF4408">
        <w:rPr>
          <w:bCs/>
          <w:sz w:val="20"/>
          <w:szCs w:val="20"/>
        </w:rPr>
        <w:t xml:space="preserve"> </w:t>
      </w:r>
      <w:r w:rsidR="00EF4408" w:rsidRPr="00EF4408">
        <w:rPr>
          <w:bCs/>
          <w:sz w:val="20"/>
          <w:szCs w:val="20"/>
        </w:rPr>
        <w:t>Podmiot</w:t>
      </w:r>
      <w:r w:rsidR="00EF4408">
        <w:rPr>
          <w:b/>
          <w:bCs/>
          <w:sz w:val="20"/>
          <w:szCs w:val="20"/>
        </w:rPr>
        <w:t xml:space="preserve"> </w:t>
      </w:r>
      <w:r w:rsidRPr="00A10EA4">
        <w:rPr>
          <w:bCs/>
          <w:sz w:val="20"/>
          <w:szCs w:val="20"/>
        </w:rPr>
        <w:t>wpisuje podstawę prawną wykluczenia, jeżeli nie podlega wykluczeniu wpisuje „nie</w:t>
      </w:r>
      <w:r w:rsidR="00BC3E80">
        <w:rPr>
          <w:bCs/>
          <w:sz w:val="20"/>
          <w:szCs w:val="20"/>
        </w:rPr>
        <w:t> </w:t>
      </w:r>
      <w:r w:rsidRPr="00A10EA4">
        <w:rPr>
          <w:bCs/>
          <w:sz w:val="20"/>
          <w:szCs w:val="20"/>
        </w:rPr>
        <w:t>dotyczy”.</w:t>
      </w:r>
    </w:p>
    <w:p w14:paraId="38D607AE" w14:textId="77777777" w:rsidR="00087DEF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nazwę dokumentu, na podstawie którego jest w stanie udowodnić brak podstawy do wykluczenia z postępowania. Wpisanie dokumentu w rubryce jest jednoznaczne z oświadczeniem </w:t>
      </w:r>
      <w:r w:rsidR="00F4000F">
        <w:rPr>
          <w:bCs/>
          <w:sz w:val="20"/>
          <w:szCs w:val="20"/>
        </w:rPr>
        <w:t>Podmiotu</w:t>
      </w:r>
      <w:r w:rsidRPr="00A10EA4">
        <w:rPr>
          <w:bCs/>
          <w:sz w:val="20"/>
          <w:szCs w:val="20"/>
        </w:rPr>
        <w:t>, iż w terminie wyznaczonym przez Zamawiającego złoży go Zamawiającemu. Jeżeli dokum</w:t>
      </w:r>
      <w:r w:rsidR="00EF4408">
        <w:rPr>
          <w:bCs/>
          <w:sz w:val="20"/>
          <w:szCs w:val="20"/>
        </w:rPr>
        <w:t>ent jest nie wymagany, Podmiot</w:t>
      </w:r>
      <w:r w:rsidRPr="00A10EA4">
        <w:rPr>
          <w:bCs/>
          <w:sz w:val="20"/>
          <w:szCs w:val="20"/>
        </w:rPr>
        <w:t xml:space="preserve"> wpisuje „nie dotyczy”.  </w:t>
      </w:r>
    </w:p>
    <w:p w14:paraId="05F17D99" w14:textId="77777777" w:rsidR="004E5B57" w:rsidRPr="0055261A" w:rsidRDefault="0055261A" w:rsidP="0055261A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55261A">
        <w:rPr>
          <w:b/>
          <w:bCs/>
          <w:sz w:val="20"/>
          <w:szCs w:val="22"/>
        </w:rPr>
        <w:t>INFORMACJA O SPEŁNIANIU WARUNKÓW UDZIAŁU W POSTĘPOWANIU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095"/>
        <w:gridCol w:w="3023"/>
      </w:tblGrid>
      <w:tr w:rsidR="00F4000F" w:rsidRPr="00DA6A38" w14:paraId="4C62CDC4" w14:textId="77777777" w:rsidTr="00E85ED5"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1C6C12D4" w14:textId="77777777" w:rsidR="00F4000F" w:rsidRPr="00DA6A38" w:rsidRDefault="00F4000F" w:rsidP="00641F26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Warunek udziału w postępowaniu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1B03FD" w14:textId="77777777" w:rsidR="00F4000F" w:rsidRPr="00DA6A38" w:rsidRDefault="00F4000F" w:rsidP="00F4000F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DA6A38">
              <w:rPr>
                <w:b/>
                <w:bCs/>
                <w:sz w:val="16"/>
                <w:szCs w:val="16"/>
              </w:rPr>
              <w:t xml:space="preserve">pełniam sam, </w:t>
            </w:r>
            <w:r>
              <w:rPr>
                <w:b/>
                <w:bCs/>
                <w:sz w:val="16"/>
                <w:szCs w:val="16"/>
              </w:rPr>
              <w:t>oraz udostępnię zadeklarowane zasoby wykonawcy zgo</w:t>
            </w:r>
            <w:r w:rsidR="00EF4408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 xml:space="preserve">nie ze zobowiązaniem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74EADC" w14:textId="77777777" w:rsidR="00F4000F" w:rsidRPr="00DA6A38" w:rsidRDefault="00F4000F" w:rsidP="00616741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spełniania warunk</w:t>
            </w:r>
            <w:r w:rsidR="00616741">
              <w:rPr>
                <w:b/>
                <w:bCs/>
                <w:sz w:val="16"/>
                <w:szCs w:val="16"/>
              </w:rPr>
              <w:t>ów</w:t>
            </w:r>
            <w:r w:rsidRPr="00DA6A38">
              <w:rPr>
                <w:b/>
                <w:bCs/>
                <w:sz w:val="16"/>
                <w:szCs w:val="16"/>
              </w:rPr>
              <w:t xml:space="preserve"> udziału w postępowaniu, na wezwanie Zamawiającego przedstawię</w:t>
            </w:r>
            <w:r w:rsidRPr="00397BF6">
              <w:rPr>
                <w:b/>
                <w:bCs/>
                <w:sz w:val="16"/>
                <w:szCs w:val="16"/>
              </w:rPr>
              <w:t xml:space="preserve"> niżej wymienion</w:t>
            </w:r>
            <w:r w:rsidR="00616741">
              <w:rPr>
                <w:b/>
                <w:bCs/>
                <w:sz w:val="16"/>
                <w:szCs w:val="16"/>
              </w:rPr>
              <w:t>e</w:t>
            </w:r>
            <w:r w:rsidRPr="00397BF6">
              <w:rPr>
                <w:b/>
                <w:bCs/>
                <w:sz w:val="16"/>
                <w:szCs w:val="16"/>
              </w:rPr>
              <w:t xml:space="preserve"> środk</w:t>
            </w:r>
            <w:r w:rsidR="00616741">
              <w:rPr>
                <w:b/>
                <w:bCs/>
                <w:sz w:val="16"/>
                <w:szCs w:val="16"/>
              </w:rPr>
              <w:t>i</w:t>
            </w:r>
            <w:r w:rsidRPr="00397BF6">
              <w:rPr>
                <w:b/>
                <w:bCs/>
                <w:sz w:val="16"/>
                <w:szCs w:val="16"/>
              </w:rPr>
              <w:t xml:space="preserve"> dowodow</w:t>
            </w:r>
            <w:r w:rsidR="00616741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F4000F" w:rsidRPr="00DA6A38" w14:paraId="4FD35860" w14:textId="77777777" w:rsidTr="00E85ED5"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057CBBDD" w14:textId="77777777" w:rsidR="00F4000F" w:rsidRPr="00DA6A38" w:rsidRDefault="00F4000F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3FB0BB" w14:textId="77777777" w:rsidR="00F4000F" w:rsidRPr="00DA6A38" w:rsidRDefault="00F4000F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6BA630" w14:textId="77777777" w:rsidR="00F4000F" w:rsidRPr="00DA6A38" w:rsidRDefault="00EF4408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F4000F" w:rsidRPr="00DA6A38" w14:paraId="79A48A1A" w14:textId="77777777" w:rsidTr="00A71A0E">
        <w:tc>
          <w:tcPr>
            <w:tcW w:w="3189" w:type="dxa"/>
            <w:shd w:val="clear" w:color="auto" w:fill="auto"/>
            <w:vAlign w:val="center"/>
          </w:tcPr>
          <w:p w14:paraId="79F24C03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posiadania zdolności do występowania w obrocie gospodarczym  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F5B19EE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FEAFA1" w14:textId="77777777" w:rsidR="00F4000F" w:rsidRPr="00DA6A38" w:rsidRDefault="00001E7A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Nie dotyczy </w:t>
            </w:r>
          </w:p>
        </w:tc>
      </w:tr>
      <w:tr w:rsidR="00F4000F" w:rsidRPr="00DA6A38" w14:paraId="2A4AB94D" w14:textId="77777777" w:rsidTr="00A71A0E">
        <w:tc>
          <w:tcPr>
            <w:tcW w:w="3189" w:type="dxa"/>
            <w:shd w:val="clear" w:color="auto" w:fill="auto"/>
            <w:vAlign w:val="center"/>
          </w:tcPr>
          <w:p w14:paraId="385306C0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posiadania uprawnień do prowadzenia określonej działalności gospodarczej lub zawodowej, </w:t>
            </w:r>
            <w:r w:rsidR="00A26F56">
              <w:rPr>
                <w:bCs/>
                <w:sz w:val="16"/>
                <w:szCs w:val="16"/>
              </w:rPr>
              <w:br/>
            </w:r>
            <w:r w:rsidRPr="00526E17">
              <w:rPr>
                <w:bCs/>
                <w:sz w:val="16"/>
                <w:szCs w:val="16"/>
              </w:rPr>
              <w:t>o ile wynika to z</w:t>
            </w:r>
            <w:r>
              <w:rPr>
                <w:bCs/>
                <w:sz w:val="16"/>
                <w:szCs w:val="16"/>
              </w:rPr>
              <w:t> </w:t>
            </w:r>
            <w:r w:rsidRPr="00526E17">
              <w:rPr>
                <w:bCs/>
                <w:sz w:val="16"/>
                <w:szCs w:val="16"/>
              </w:rPr>
              <w:t>odrębnych przepisów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436BE9A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3B0565" w14:textId="77777777" w:rsidR="00F4000F" w:rsidRPr="00DA6A38" w:rsidRDefault="00001E7A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F4000F" w:rsidRPr="00DA6A38" w14:paraId="7774AD3F" w14:textId="77777777" w:rsidTr="00A71A0E">
        <w:tc>
          <w:tcPr>
            <w:tcW w:w="3189" w:type="dxa"/>
            <w:shd w:val="clear" w:color="auto" w:fill="auto"/>
            <w:vAlign w:val="center"/>
          </w:tcPr>
          <w:p w14:paraId="0FB38F00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sytuacji ekonomicznej i finansowej 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681A62C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D0E882" w14:textId="77777777" w:rsidR="00F4000F" w:rsidRPr="00DA6A38" w:rsidRDefault="009F30D4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F4000F" w:rsidRPr="00DA6A38" w14:paraId="489CEC10" w14:textId="77777777" w:rsidTr="00A71A0E">
        <w:tc>
          <w:tcPr>
            <w:tcW w:w="3189" w:type="dxa"/>
            <w:shd w:val="clear" w:color="auto" w:fill="auto"/>
            <w:vAlign w:val="center"/>
          </w:tcPr>
          <w:p w14:paraId="52274AEA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posiadania zdolności technicznej                 i zawodowej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871C4C1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960078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718EDF1" w14:textId="77777777" w:rsidR="00A26F56" w:rsidRDefault="00A26F56" w:rsidP="00ED6095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F47EA7" w14:paraId="3FA8EF5D" w14:textId="77777777" w:rsidTr="00A71A0E">
        <w:trPr>
          <w:jc w:val="center"/>
        </w:trPr>
        <w:tc>
          <w:tcPr>
            <w:tcW w:w="4219" w:type="dxa"/>
          </w:tcPr>
          <w:p w14:paraId="226CFF02" w14:textId="77777777" w:rsidR="00F47EA7" w:rsidRDefault="00F47EA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4A7FBC01" w14:textId="77777777" w:rsidR="00F47EA7" w:rsidRPr="00A10EA4" w:rsidRDefault="00F47EA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215C48C2" w14:textId="77777777" w:rsidR="00F47EA7" w:rsidRDefault="00F47EA7" w:rsidP="00B004AB">
            <w:pPr>
              <w:spacing w:line="260" w:lineRule="atLeast"/>
            </w:pPr>
          </w:p>
        </w:tc>
        <w:tc>
          <w:tcPr>
            <w:tcW w:w="4502" w:type="dxa"/>
          </w:tcPr>
          <w:p w14:paraId="6C5FFE82" w14:textId="77777777" w:rsidR="00F47EA7" w:rsidRDefault="00111F48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2B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F47EA7">
              <w:rPr>
                <w:sz w:val="20"/>
              </w:rPr>
              <w:t>podpis ……………………………………..</w:t>
            </w:r>
          </w:p>
          <w:p w14:paraId="39B3BEBB" w14:textId="77777777" w:rsidR="00F47EA7" w:rsidRPr="00460F9B" w:rsidRDefault="00F47EA7" w:rsidP="00F4000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F4000F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4EF39E0C" w14:textId="77777777" w:rsidR="004E5B57" w:rsidRPr="00A10EA4" w:rsidRDefault="006D2445" w:rsidP="009E168C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2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„spełniam” lub „nie spełniam” w zależności od stanu faktycznego.   </w:t>
      </w:r>
    </w:p>
    <w:p w14:paraId="73031556" w14:textId="77777777" w:rsidR="006D2445" w:rsidRPr="00A10EA4" w:rsidRDefault="006D2445" w:rsidP="009E168C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3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„spełniam” lub „nie spełniam” w zależności od stanu faktycznego.   </w:t>
      </w:r>
    </w:p>
    <w:p w14:paraId="5856826C" w14:textId="77777777" w:rsidR="00A10EA4" w:rsidRPr="00894E89" w:rsidRDefault="006D2445" w:rsidP="00A10EA4">
      <w:pPr>
        <w:suppressAutoHyphens w:val="0"/>
        <w:jc w:val="both"/>
        <w:rPr>
          <w:b/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nazwę dokumentu, na podstawie którego </w:t>
      </w:r>
      <w:r w:rsidR="006E34D4" w:rsidRPr="00A10EA4">
        <w:rPr>
          <w:bCs/>
          <w:sz w:val="20"/>
          <w:szCs w:val="20"/>
        </w:rPr>
        <w:t xml:space="preserve">jest w stanie </w:t>
      </w:r>
      <w:r w:rsidRPr="00A10EA4">
        <w:rPr>
          <w:bCs/>
          <w:sz w:val="20"/>
          <w:szCs w:val="20"/>
        </w:rPr>
        <w:t>udowodni</w:t>
      </w:r>
      <w:r w:rsidR="006E34D4" w:rsidRPr="00A10EA4">
        <w:rPr>
          <w:bCs/>
          <w:sz w:val="20"/>
          <w:szCs w:val="20"/>
        </w:rPr>
        <w:t>ć</w:t>
      </w:r>
      <w:r w:rsidRPr="00A10EA4">
        <w:rPr>
          <w:bCs/>
          <w:sz w:val="20"/>
          <w:szCs w:val="20"/>
        </w:rPr>
        <w:t xml:space="preserve"> spełnianie warunku. </w:t>
      </w:r>
      <w:r w:rsidR="006E34D4" w:rsidRPr="00A10EA4">
        <w:rPr>
          <w:bCs/>
          <w:sz w:val="20"/>
          <w:szCs w:val="20"/>
        </w:rPr>
        <w:t xml:space="preserve">Wpisanie dokumentu w rubryce jest jednoznaczne z oświadczeniem </w:t>
      </w:r>
      <w:r w:rsidR="00F4000F">
        <w:rPr>
          <w:bCs/>
          <w:sz w:val="20"/>
          <w:szCs w:val="20"/>
        </w:rPr>
        <w:t>Podmiotu</w:t>
      </w:r>
      <w:r w:rsidR="00A71A0E">
        <w:rPr>
          <w:bCs/>
          <w:sz w:val="20"/>
          <w:szCs w:val="20"/>
        </w:rPr>
        <w:t xml:space="preserve">, iż w terminie </w:t>
      </w:r>
      <w:r w:rsidR="006E34D4" w:rsidRPr="00A10EA4">
        <w:rPr>
          <w:bCs/>
          <w:sz w:val="20"/>
          <w:szCs w:val="20"/>
        </w:rPr>
        <w:t xml:space="preserve">wyznaczonym przez Zamawiającego złoży go Zamawiającemu. </w:t>
      </w:r>
      <w:r w:rsidRPr="00A10EA4">
        <w:rPr>
          <w:bCs/>
          <w:sz w:val="20"/>
          <w:szCs w:val="20"/>
        </w:rPr>
        <w:t>Jeżeli dokum</w:t>
      </w:r>
      <w:r w:rsidR="00EF4408">
        <w:rPr>
          <w:bCs/>
          <w:sz w:val="20"/>
          <w:szCs w:val="20"/>
        </w:rPr>
        <w:t>ent jest nie wymagany, Podmiot</w:t>
      </w:r>
      <w:r w:rsidR="00A71A0E">
        <w:rPr>
          <w:bCs/>
          <w:sz w:val="20"/>
          <w:szCs w:val="20"/>
        </w:rPr>
        <w:t xml:space="preserve"> </w:t>
      </w:r>
      <w:r w:rsidRPr="00A10EA4">
        <w:rPr>
          <w:bCs/>
          <w:sz w:val="20"/>
          <w:szCs w:val="20"/>
        </w:rPr>
        <w:t xml:space="preserve">wpisuje „nie dotyczy”. </w:t>
      </w:r>
      <w:r w:rsidRPr="00A10EA4">
        <w:rPr>
          <w:b/>
          <w:bCs/>
          <w:sz w:val="20"/>
          <w:szCs w:val="20"/>
        </w:rPr>
        <w:t xml:space="preserve"> </w:t>
      </w:r>
    </w:p>
    <w:p w14:paraId="09D63E95" w14:textId="77777777" w:rsidR="00F4108A" w:rsidRDefault="00F4108A">
      <w:pPr>
        <w:suppressAutoHyphens w:val="0"/>
        <w:rPr>
          <w:b/>
          <w:bCs/>
          <w:sz w:val="20"/>
          <w:szCs w:val="22"/>
        </w:rPr>
      </w:pPr>
    </w:p>
    <w:p w14:paraId="7B2B8955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OŚWIADCZENIE DOTYCZĄCE PODANYCH INFORMACJI: </w:t>
      </w:r>
    </w:p>
    <w:p w14:paraId="50406C5A" w14:textId="77777777" w:rsidR="00B25686" w:rsidRPr="0055261A" w:rsidRDefault="00B25686" w:rsidP="0055261A">
      <w:pPr>
        <w:suppressAutoHyphens w:val="0"/>
        <w:spacing w:before="6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Uprzedzony o odpowiedzialności karnej</w:t>
      </w:r>
      <w:r w:rsidR="0055261A">
        <w:rPr>
          <w:b/>
          <w:bCs/>
          <w:sz w:val="20"/>
          <w:szCs w:val="22"/>
        </w:rPr>
        <w:t xml:space="preserve"> </w:t>
      </w:r>
      <w:r w:rsidR="0055261A" w:rsidRPr="0055261A">
        <w:rPr>
          <w:bCs/>
          <w:sz w:val="20"/>
          <w:szCs w:val="22"/>
        </w:rPr>
        <w:t>z tytułu poda</w:t>
      </w:r>
      <w:r w:rsidR="00A71A0E">
        <w:rPr>
          <w:bCs/>
          <w:sz w:val="20"/>
          <w:szCs w:val="22"/>
        </w:rPr>
        <w:t xml:space="preserve">nia nieprawdy określonej w art. </w:t>
      </w:r>
      <w:r w:rsidR="0055261A" w:rsidRPr="0055261A">
        <w:rPr>
          <w:bCs/>
          <w:sz w:val="20"/>
          <w:szCs w:val="22"/>
        </w:rPr>
        <w:t>273 ustawy z dnia 6 czerwca 1997 r. Kod</w:t>
      </w:r>
      <w:r w:rsidR="00A71A0E">
        <w:rPr>
          <w:bCs/>
          <w:sz w:val="20"/>
          <w:szCs w:val="22"/>
        </w:rPr>
        <w:t>eks karny (t.</w:t>
      </w:r>
      <w:r w:rsidR="00A26F56">
        <w:rPr>
          <w:bCs/>
          <w:sz w:val="20"/>
          <w:szCs w:val="22"/>
        </w:rPr>
        <w:t>j. Dz.</w:t>
      </w:r>
      <w:r w:rsidR="0055261A" w:rsidRPr="0055261A">
        <w:rPr>
          <w:bCs/>
          <w:sz w:val="20"/>
          <w:szCs w:val="22"/>
        </w:rPr>
        <w:t xml:space="preserve">U. z 2020 r., poz. 1444, ze zm.) </w:t>
      </w:r>
      <w:r w:rsidR="0055261A" w:rsidRPr="00ED6095">
        <w:rPr>
          <w:bCs/>
          <w:sz w:val="20"/>
          <w:szCs w:val="22"/>
        </w:rPr>
        <w:t>(„kk”) – przestępstwo przeciwko wiarygodności dokumentów oraz art. 297 kk – przestępstwo przeciwko obrotowi gospodarczemu, oświadczam, że wszystkie informacje podane w powyższych oświadczeniach są aktualne i zgodne z p</w:t>
      </w:r>
      <w:r w:rsidR="0055261A" w:rsidRPr="0055261A">
        <w:rPr>
          <w:bCs/>
          <w:sz w:val="20"/>
          <w:szCs w:val="22"/>
        </w:rPr>
        <w:t>rawdą oraz zostały przedstawione z pełną świadomością konsekwencji wprowadzenia Zamawiającego w błąd przy przedstawianiu informacji</w:t>
      </w:r>
      <w:r w:rsidR="00460F9B" w:rsidRPr="0055261A">
        <w:rPr>
          <w:sz w:val="20"/>
          <w:szCs w:val="22"/>
        </w:rPr>
        <w:t xml:space="preserve">.   </w:t>
      </w:r>
    </w:p>
    <w:p w14:paraId="528996E1" w14:textId="77777777" w:rsidR="0055261A" w:rsidRDefault="0055261A" w:rsidP="00ED6095">
      <w:pPr>
        <w:suppressAutoHyphens w:val="0"/>
        <w:spacing w:before="60" w:after="60"/>
        <w:jc w:val="both"/>
        <w:rPr>
          <w:sz w:val="20"/>
          <w:szCs w:val="22"/>
        </w:rPr>
      </w:pPr>
    </w:p>
    <w:p w14:paraId="036E1BF2" w14:textId="77777777" w:rsidR="0066253B" w:rsidRDefault="0066253B" w:rsidP="00ED6095">
      <w:pPr>
        <w:suppressAutoHyphens w:val="0"/>
        <w:spacing w:before="60" w:after="6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4A7EA72F" w14:textId="77777777" w:rsidTr="00A71A0E">
        <w:trPr>
          <w:jc w:val="center"/>
        </w:trPr>
        <w:tc>
          <w:tcPr>
            <w:tcW w:w="4219" w:type="dxa"/>
          </w:tcPr>
          <w:p w14:paraId="3232BD1A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5F8D4C09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4AAADAF2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179E626A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Pieczęć i podpis ……………………………………..</w:t>
            </w:r>
          </w:p>
          <w:p w14:paraId="32323096" w14:textId="77777777" w:rsidR="005354BE" w:rsidRPr="00460F9B" w:rsidRDefault="005354BE" w:rsidP="00F4000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F4000F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77E094DB" w14:textId="77777777" w:rsidR="00AE78F9" w:rsidRDefault="00AE78F9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A26F56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15023ACF" w14:textId="77777777" w:rsidR="00960E2B" w:rsidRDefault="00960E2B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</w:p>
    <w:p w14:paraId="685B6619" w14:textId="77777777" w:rsidR="00960E2B" w:rsidRDefault="00960E2B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</w:p>
    <w:p w14:paraId="7DBB8D24" w14:textId="6615AB59" w:rsidR="007D23E8" w:rsidRPr="00E22D69" w:rsidRDefault="007D23E8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7D23E8" w:rsidRPr="00E22D69" w:rsidSect="002025DB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594" w:right="1134" w:bottom="1134" w:left="1418" w:header="563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F30B" w14:textId="77777777" w:rsidR="00ED6885" w:rsidRDefault="00ED6885">
      <w:r>
        <w:separator/>
      </w:r>
    </w:p>
  </w:endnote>
  <w:endnote w:type="continuationSeparator" w:id="0">
    <w:p w14:paraId="1A7B0331" w14:textId="77777777" w:rsidR="00ED6885" w:rsidRDefault="00ED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99FE" w14:textId="77777777" w:rsidR="00D5455A" w:rsidRDefault="00D5455A" w:rsidP="00D5455A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628424C5" wp14:editId="4A186185">
          <wp:extent cx="4978400" cy="1040530"/>
          <wp:effectExtent l="0" t="0" r="0" b="7620"/>
          <wp:docPr id="11594542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354" cy="10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298136" w14:textId="77777777" w:rsidR="00BC3E80" w:rsidRPr="00D5455A" w:rsidRDefault="00D5455A" w:rsidP="00D5455A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EC2F0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C2F0E">
      <w:rPr>
        <w:sz w:val="20"/>
        <w:szCs w:val="20"/>
      </w:rPr>
      <w:fldChar w:fldCharType="separate"/>
    </w:r>
    <w:r w:rsidR="00E22D69">
      <w:rPr>
        <w:noProof/>
        <w:sz w:val="20"/>
        <w:szCs w:val="20"/>
      </w:rPr>
      <w:t>1</w:t>
    </w:r>
    <w:r w:rsidR="00EC2F0E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EC2F0E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EC2F0E">
      <w:rPr>
        <w:sz w:val="20"/>
        <w:szCs w:val="20"/>
      </w:rPr>
      <w:fldChar w:fldCharType="separate"/>
    </w:r>
    <w:r w:rsidR="00E22D69">
      <w:rPr>
        <w:noProof/>
        <w:sz w:val="20"/>
        <w:szCs w:val="20"/>
      </w:rPr>
      <w:t>2</w:t>
    </w:r>
    <w:r w:rsidR="00EC2F0E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3836" w14:textId="77777777" w:rsidR="002025DB" w:rsidRDefault="002025DB" w:rsidP="002025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0C2EE93" wp14:editId="4F45E82E">
          <wp:extent cx="5041900" cy="1053803"/>
          <wp:effectExtent l="0" t="0" r="6350" b="0"/>
          <wp:docPr id="6015520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697" cy="105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E0A769" w14:textId="5EAA6FF7" w:rsidR="002025DB" w:rsidRPr="00D5455A" w:rsidRDefault="002025DB" w:rsidP="002025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3F788C78" w14:textId="33833931" w:rsidR="002025DB" w:rsidRPr="002025DB" w:rsidRDefault="002025DB" w:rsidP="00202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8FAD" w14:textId="77777777" w:rsidR="00ED6885" w:rsidRDefault="00ED6885">
      <w:r>
        <w:separator/>
      </w:r>
    </w:p>
  </w:footnote>
  <w:footnote w:type="continuationSeparator" w:id="0">
    <w:p w14:paraId="57A1D041" w14:textId="77777777" w:rsidR="00ED6885" w:rsidRDefault="00ED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2025DB" w:rsidRPr="008A3291" w14:paraId="20E58A1B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57991809" w14:textId="77777777" w:rsidR="002025DB" w:rsidRPr="008A3291" w:rsidRDefault="002025DB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800" behindDoc="1" locked="0" layoutInCell="1" allowOverlap="1" wp14:anchorId="6518DED4" wp14:editId="062957F7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60044388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273C0602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8A3291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44BF546A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8A3291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7B16509A" w14:textId="77777777" w:rsidR="002025DB" w:rsidRPr="008A3291" w:rsidRDefault="002025DB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8A3291">
            <w:rPr>
              <w:rFonts w:ascii="Arial" w:hAnsi="Arial" w:cs="Arial"/>
              <w:b/>
              <w:sz w:val="22"/>
              <w:szCs w:val="22"/>
              <w:lang w:eastAsia="en-US"/>
            </w:rPr>
            <w:t>ZO-01/2025/PE(S)(1)</w:t>
          </w:r>
        </w:p>
        <w:p w14:paraId="221F2BF1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2025DB" w:rsidRPr="008A3291" w14:paraId="26CEC2EE" w14:textId="77777777" w:rsidTr="00B112B7">
      <w:trPr>
        <w:trHeight w:val="695"/>
        <w:jc w:val="center"/>
      </w:trPr>
      <w:tc>
        <w:tcPr>
          <w:tcW w:w="1980" w:type="dxa"/>
          <w:vMerge/>
        </w:tcPr>
        <w:p w14:paraId="20EFE136" w14:textId="77777777" w:rsidR="002025DB" w:rsidRPr="008A3291" w:rsidRDefault="002025DB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2D9F9F52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22"/>
              <w:lang w:eastAsia="pl-PL"/>
            </w:rPr>
            <w:t>„Dostawa pomp obiegowych centralnego ogrzewania”</w:t>
          </w:r>
        </w:p>
        <w:p w14:paraId="5FAFEA4C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7ABC59D2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507E0667" w14:textId="77777777" w:rsidR="00001E7A" w:rsidRPr="00D612DB" w:rsidRDefault="00001E7A" w:rsidP="002025DB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86C7B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53427">
    <w:abstractNumId w:val="7"/>
  </w:num>
  <w:num w:numId="2" w16cid:durableId="1750038604">
    <w:abstractNumId w:val="10"/>
  </w:num>
  <w:num w:numId="3" w16cid:durableId="1237663589">
    <w:abstractNumId w:val="9"/>
  </w:num>
  <w:num w:numId="4" w16cid:durableId="339817863">
    <w:abstractNumId w:val="6"/>
  </w:num>
  <w:num w:numId="5" w16cid:durableId="905071435">
    <w:abstractNumId w:val="5"/>
  </w:num>
  <w:num w:numId="6" w16cid:durableId="377516053">
    <w:abstractNumId w:val="0"/>
  </w:num>
  <w:num w:numId="7" w16cid:durableId="804389354">
    <w:abstractNumId w:val="4"/>
  </w:num>
  <w:num w:numId="8" w16cid:durableId="1374307584">
    <w:abstractNumId w:val="3"/>
  </w:num>
  <w:num w:numId="9" w16cid:durableId="670181937">
    <w:abstractNumId w:val="2"/>
  </w:num>
  <w:num w:numId="10" w16cid:durableId="1713724494">
    <w:abstractNumId w:val="1"/>
  </w:num>
  <w:num w:numId="11" w16cid:durableId="550769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0"/>
    <w:rsid w:val="00001E7A"/>
    <w:rsid w:val="00011B3C"/>
    <w:rsid w:val="000225A4"/>
    <w:rsid w:val="00044CB0"/>
    <w:rsid w:val="0004674D"/>
    <w:rsid w:val="00062D91"/>
    <w:rsid w:val="000642BE"/>
    <w:rsid w:val="0007087D"/>
    <w:rsid w:val="000775B4"/>
    <w:rsid w:val="00083E81"/>
    <w:rsid w:val="00087DEF"/>
    <w:rsid w:val="0009443C"/>
    <w:rsid w:val="000A2B1C"/>
    <w:rsid w:val="000A7BDB"/>
    <w:rsid w:val="000B34BE"/>
    <w:rsid w:val="000B5CFF"/>
    <w:rsid w:val="000C50F2"/>
    <w:rsid w:val="000D06EC"/>
    <w:rsid w:val="000D4394"/>
    <w:rsid w:val="000D5C3D"/>
    <w:rsid w:val="000E3FEE"/>
    <w:rsid w:val="000F7C81"/>
    <w:rsid w:val="00102421"/>
    <w:rsid w:val="001048CF"/>
    <w:rsid w:val="00111F48"/>
    <w:rsid w:val="00112B5A"/>
    <w:rsid w:val="00133F22"/>
    <w:rsid w:val="00154E93"/>
    <w:rsid w:val="001A1386"/>
    <w:rsid w:val="001E02AB"/>
    <w:rsid w:val="001E05C2"/>
    <w:rsid w:val="001F6C7F"/>
    <w:rsid w:val="002025DB"/>
    <w:rsid w:val="00203BA6"/>
    <w:rsid w:val="0022442C"/>
    <w:rsid w:val="0023677F"/>
    <w:rsid w:val="00244EEC"/>
    <w:rsid w:val="00257556"/>
    <w:rsid w:val="002A05F1"/>
    <w:rsid w:val="002B2E2D"/>
    <w:rsid w:val="002B52A9"/>
    <w:rsid w:val="002B6C99"/>
    <w:rsid w:val="002C14D6"/>
    <w:rsid w:val="002D1971"/>
    <w:rsid w:val="002F60B7"/>
    <w:rsid w:val="0030058D"/>
    <w:rsid w:val="00312226"/>
    <w:rsid w:val="003234B3"/>
    <w:rsid w:val="003254DE"/>
    <w:rsid w:val="00342634"/>
    <w:rsid w:val="003455DD"/>
    <w:rsid w:val="00374EAC"/>
    <w:rsid w:val="003750B6"/>
    <w:rsid w:val="00386EE1"/>
    <w:rsid w:val="00392061"/>
    <w:rsid w:val="003925A2"/>
    <w:rsid w:val="003A3124"/>
    <w:rsid w:val="003A6A03"/>
    <w:rsid w:val="003C5088"/>
    <w:rsid w:val="003D3130"/>
    <w:rsid w:val="003D5AA2"/>
    <w:rsid w:val="003F67EE"/>
    <w:rsid w:val="003F6B18"/>
    <w:rsid w:val="004126E4"/>
    <w:rsid w:val="00413707"/>
    <w:rsid w:val="0042424A"/>
    <w:rsid w:val="00437B65"/>
    <w:rsid w:val="00460F9B"/>
    <w:rsid w:val="00461D54"/>
    <w:rsid w:val="004A064F"/>
    <w:rsid w:val="004C225D"/>
    <w:rsid w:val="004E5B57"/>
    <w:rsid w:val="004E5DA8"/>
    <w:rsid w:val="004E6CB2"/>
    <w:rsid w:val="0050565D"/>
    <w:rsid w:val="005354BE"/>
    <w:rsid w:val="0055261A"/>
    <w:rsid w:val="00563D28"/>
    <w:rsid w:val="00581788"/>
    <w:rsid w:val="00586E86"/>
    <w:rsid w:val="0059056F"/>
    <w:rsid w:val="005A6C7B"/>
    <w:rsid w:val="005B434A"/>
    <w:rsid w:val="005B6BE2"/>
    <w:rsid w:val="005C11B6"/>
    <w:rsid w:val="005D3B88"/>
    <w:rsid w:val="005E0D4B"/>
    <w:rsid w:val="005F5F81"/>
    <w:rsid w:val="00616741"/>
    <w:rsid w:val="00630BE6"/>
    <w:rsid w:val="006373DF"/>
    <w:rsid w:val="00640E79"/>
    <w:rsid w:val="00641F26"/>
    <w:rsid w:val="00656369"/>
    <w:rsid w:val="00660647"/>
    <w:rsid w:val="006618B4"/>
    <w:rsid w:val="0066253B"/>
    <w:rsid w:val="00672248"/>
    <w:rsid w:val="00672F81"/>
    <w:rsid w:val="006D2445"/>
    <w:rsid w:val="006E30EA"/>
    <w:rsid w:val="006E34D4"/>
    <w:rsid w:val="006F1875"/>
    <w:rsid w:val="0070024F"/>
    <w:rsid w:val="007153E2"/>
    <w:rsid w:val="00716516"/>
    <w:rsid w:val="0072614D"/>
    <w:rsid w:val="00751AF8"/>
    <w:rsid w:val="00761E1C"/>
    <w:rsid w:val="007A053D"/>
    <w:rsid w:val="007A2B92"/>
    <w:rsid w:val="007B31EB"/>
    <w:rsid w:val="007D23E8"/>
    <w:rsid w:val="007F0E24"/>
    <w:rsid w:val="007F24B7"/>
    <w:rsid w:val="008027C7"/>
    <w:rsid w:val="00810273"/>
    <w:rsid w:val="00856CED"/>
    <w:rsid w:val="00875BE1"/>
    <w:rsid w:val="00894E89"/>
    <w:rsid w:val="008A3291"/>
    <w:rsid w:val="008B4BF4"/>
    <w:rsid w:val="008D6CCD"/>
    <w:rsid w:val="008F12CE"/>
    <w:rsid w:val="00904038"/>
    <w:rsid w:val="00956BD3"/>
    <w:rsid w:val="00960E2B"/>
    <w:rsid w:val="00965B0B"/>
    <w:rsid w:val="00975C81"/>
    <w:rsid w:val="00984976"/>
    <w:rsid w:val="009A46AC"/>
    <w:rsid w:val="009A564F"/>
    <w:rsid w:val="009D3159"/>
    <w:rsid w:val="009E168C"/>
    <w:rsid w:val="009F30D4"/>
    <w:rsid w:val="00A00D1A"/>
    <w:rsid w:val="00A10EA4"/>
    <w:rsid w:val="00A15C20"/>
    <w:rsid w:val="00A26F56"/>
    <w:rsid w:val="00A37F84"/>
    <w:rsid w:val="00A42224"/>
    <w:rsid w:val="00A465A5"/>
    <w:rsid w:val="00A504DD"/>
    <w:rsid w:val="00A706CC"/>
    <w:rsid w:val="00A71A0E"/>
    <w:rsid w:val="00A751A6"/>
    <w:rsid w:val="00A816E7"/>
    <w:rsid w:val="00A86E12"/>
    <w:rsid w:val="00A92223"/>
    <w:rsid w:val="00AB59A7"/>
    <w:rsid w:val="00AD228F"/>
    <w:rsid w:val="00AD6343"/>
    <w:rsid w:val="00AE2870"/>
    <w:rsid w:val="00AE78F9"/>
    <w:rsid w:val="00B004AB"/>
    <w:rsid w:val="00B01336"/>
    <w:rsid w:val="00B06624"/>
    <w:rsid w:val="00B0709A"/>
    <w:rsid w:val="00B1181A"/>
    <w:rsid w:val="00B25686"/>
    <w:rsid w:val="00B505F4"/>
    <w:rsid w:val="00B50DE2"/>
    <w:rsid w:val="00B7086A"/>
    <w:rsid w:val="00B70A96"/>
    <w:rsid w:val="00B9158F"/>
    <w:rsid w:val="00BA6176"/>
    <w:rsid w:val="00BA63E8"/>
    <w:rsid w:val="00BC3E80"/>
    <w:rsid w:val="00BE3D89"/>
    <w:rsid w:val="00BF1394"/>
    <w:rsid w:val="00C010C8"/>
    <w:rsid w:val="00C12CE9"/>
    <w:rsid w:val="00C20EBD"/>
    <w:rsid w:val="00C3606A"/>
    <w:rsid w:val="00C47096"/>
    <w:rsid w:val="00C5157E"/>
    <w:rsid w:val="00C678EA"/>
    <w:rsid w:val="00C97A33"/>
    <w:rsid w:val="00CB0509"/>
    <w:rsid w:val="00CD19A5"/>
    <w:rsid w:val="00CD2329"/>
    <w:rsid w:val="00CF0060"/>
    <w:rsid w:val="00D02CEF"/>
    <w:rsid w:val="00D141DF"/>
    <w:rsid w:val="00D2433F"/>
    <w:rsid w:val="00D36469"/>
    <w:rsid w:val="00D47CDE"/>
    <w:rsid w:val="00D5455A"/>
    <w:rsid w:val="00D612DB"/>
    <w:rsid w:val="00D668C3"/>
    <w:rsid w:val="00D7586A"/>
    <w:rsid w:val="00D77309"/>
    <w:rsid w:val="00D837CB"/>
    <w:rsid w:val="00D92020"/>
    <w:rsid w:val="00DA3C61"/>
    <w:rsid w:val="00DA6A38"/>
    <w:rsid w:val="00DB6D2A"/>
    <w:rsid w:val="00DC2537"/>
    <w:rsid w:val="00E22D69"/>
    <w:rsid w:val="00E23765"/>
    <w:rsid w:val="00E26637"/>
    <w:rsid w:val="00E31428"/>
    <w:rsid w:val="00E668EE"/>
    <w:rsid w:val="00E758F5"/>
    <w:rsid w:val="00E816BF"/>
    <w:rsid w:val="00E8194A"/>
    <w:rsid w:val="00E85739"/>
    <w:rsid w:val="00E85ED5"/>
    <w:rsid w:val="00E93E67"/>
    <w:rsid w:val="00EB6460"/>
    <w:rsid w:val="00EC2F0E"/>
    <w:rsid w:val="00EC4048"/>
    <w:rsid w:val="00ED6095"/>
    <w:rsid w:val="00ED6885"/>
    <w:rsid w:val="00EF4408"/>
    <w:rsid w:val="00F03AEC"/>
    <w:rsid w:val="00F13207"/>
    <w:rsid w:val="00F1571E"/>
    <w:rsid w:val="00F27953"/>
    <w:rsid w:val="00F34131"/>
    <w:rsid w:val="00F4000F"/>
    <w:rsid w:val="00F4108A"/>
    <w:rsid w:val="00F46A77"/>
    <w:rsid w:val="00F47EA7"/>
    <w:rsid w:val="00F52D00"/>
    <w:rsid w:val="00F63AAC"/>
    <w:rsid w:val="00F665D7"/>
    <w:rsid w:val="00F731BA"/>
    <w:rsid w:val="00FA1E52"/>
    <w:rsid w:val="00FA2D54"/>
    <w:rsid w:val="00FA45EE"/>
    <w:rsid w:val="00FB2796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29169"/>
  <w15:docId w15:val="{0AF46654-76F8-43BB-ACFB-F5ED1F3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1B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31BA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F731BA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731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731BA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F731BA"/>
  </w:style>
  <w:style w:type="paragraph" w:styleId="Podpis">
    <w:name w:val="Signature"/>
    <w:basedOn w:val="Normalny"/>
    <w:semiHidden/>
    <w:rsid w:val="00F731B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731BA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F731BA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F731BA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F731BA"/>
    <w:pPr>
      <w:jc w:val="right"/>
    </w:pPr>
  </w:style>
  <w:style w:type="paragraph" w:styleId="Tekstpodstawowy3">
    <w:name w:val="Body Text 3"/>
    <w:basedOn w:val="Normalny"/>
    <w:semiHidden/>
    <w:rsid w:val="00F731BA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F731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31BA"/>
  </w:style>
  <w:style w:type="paragraph" w:styleId="Tekstdymka">
    <w:name w:val="Balloon Text"/>
    <w:basedOn w:val="Normalny"/>
    <w:semiHidden/>
    <w:rsid w:val="00F7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styleId="Uwydatnienie">
    <w:name w:val="Emphasis"/>
    <w:qFormat/>
    <w:rsid w:val="00001E7A"/>
    <w:rPr>
      <w:i/>
      <w:iCs/>
    </w:rPr>
  </w:style>
  <w:style w:type="character" w:customStyle="1" w:styleId="NagwekZnak">
    <w:name w:val="Nagłówek Znak"/>
    <w:link w:val="Nagwek"/>
    <w:uiPriority w:val="99"/>
    <w:rsid w:val="008A3291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8A3291"/>
    <w:rPr>
      <w:rFonts w:eastAsia="Lucida Sans Unicode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C397-F618-4B2B-A69A-DEA1E38E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AZM</cp:lastModifiedBy>
  <cp:revision>4</cp:revision>
  <dcterms:created xsi:type="dcterms:W3CDTF">2025-05-26T11:30:00Z</dcterms:created>
  <dcterms:modified xsi:type="dcterms:W3CDTF">2025-06-17T10:30:00Z</dcterms:modified>
</cp:coreProperties>
</file>