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CB9C" w14:textId="77777777" w:rsidR="005D3B88" w:rsidRPr="005D3B88" w:rsidRDefault="005D3B88" w:rsidP="002B6C99">
      <w:pPr>
        <w:spacing w:before="120" w:after="120"/>
        <w:jc w:val="right"/>
        <w:rPr>
          <w:bCs/>
          <w:sz w:val="20"/>
          <w:szCs w:val="20"/>
        </w:rPr>
      </w:pPr>
      <w:r w:rsidRPr="005D3B88">
        <w:rPr>
          <w:b/>
          <w:bCs/>
          <w:sz w:val="20"/>
          <w:szCs w:val="20"/>
        </w:rPr>
        <w:t xml:space="preserve">załącznik nr </w:t>
      </w:r>
      <w:r w:rsidR="00685B36">
        <w:rPr>
          <w:b/>
          <w:bCs/>
          <w:sz w:val="20"/>
          <w:szCs w:val="20"/>
        </w:rPr>
        <w:t>3</w:t>
      </w:r>
      <w:r w:rsidR="005C29B2">
        <w:rPr>
          <w:b/>
          <w:bCs/>
          <w:sz w:val="20"/>
          <w:szCs w:val="20"/>
        </w:rPr>
        <w:t>a</w:t>
      </w:r>
      <w:r w:rsidRPr="005D3B88">
        <w:rPr>
          <w:bCs/>
          <w:sz w:val="20"/>
          <w:szCs w:val="20"/>
        </w:rPr>
        <w:t xml:space="preserve"> do </w:t>
      </w:r>
      <w:r w:rsidR="00D92020">
        <w:rPr>
          <w:bCs/>
          <w:sz w:val="20"/>
          <w:szCs w:val="20"/>
        </w:rPr>
        <w:t>Zapytania Ofertowego (SWZ)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397BF6" w14:paraId="7D6ED6E0" w14:textId="77777777" w:rsidTr="00A10EA4">
        <w:tc>
          <w:tcPr>
            <w:tcW w:w="4111" w:type="dxa"/>
            <w:shd w:val="clear" w:color="auto" w:fill="auto"/>
          </w:tcPr>
          <w:p w14:paraId="0E661636" w14:textId="77777777" w:rsidR="002B6C99" w:rsidRPr="00A15617" w:rsidRDefault="002B6C99" w:rsidP="00D92020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A15617">
              <w:rPr>
                <w:b/>
                <w:sz w:val="22"/>
                <w:szCs w:val="22"/>
              </w:rPr>
              <w:t>Wykonawca:</w:t>
            </w:r>
          </w:p>
        </w:tc>
      </w:tr>
      <w:tr w:rsidR="002B6C99" w:rsidRPr="00397BF6" w14:paraId="5FCB44BF" w14:textId="77777777" w:rsidTr="00A10EA4">
        <w:tc>
          <w:tcPr>
            <w:tcW w:w="4111" w:type="dxa"/>
            <w:shd w:val="clear" w:color="auto" w:fill="auto"/>
          </w:tcPr>
          <w:p w14:paraId="20365799" w14:textId="77777777" w:rsidR="002B6C99" w:rsidRPr="00397BF6" w:rsidRDefault="002B6C99" w:rsidP="00DA6A38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29D6C2F8" w14:textId="77777777" w:rsidTr="00A10EA4">
        <w:tc>
          <w:tcPr>
            <w:tcW w:w="4111" w:type="dxa"/>
            <w:shd w:val="clear" w:color="auto" w:fill="auto"/>
          </w:tcPr>
          <w:p w14:paraId="14194E1F" w14:textId="77777777" w:rsidR="002B6C99" w:rsidRPr="00397BF6" w:rsidRDefault="002B6C99" w:rsidP="005F5F81">
            <w:pPr>
              <w:pStyle w:val="Tekstpodstawowy2"/>
              <w:jc w:val="left"/>
            </w:pPr>
            <w:r w:rsidRPr="00397BF6">
              <w:t>…………………………………</w:t>
            </w:r>
            <w:r w:rsidR="00D02CEF" w:rsidRPr="00397BF6">
              <w:t>…</w:t>
            </w:r>
            <w:r w:rsidRPr="00397BF6">
              <w:t>.</w:t>
            </w:r>
          </w:p>
        </w:tc>
      </w:tr>
      <w:tr w:rsidR="002B6C99" w:rsidRPr="00397BF6" w14:paraId="0CABF6C0" w14:textId="77777777" w:rsidTr="00A10EA4">
        <w:tc>
          <w:tcPr>
            <w:tcW w:w="4111" w:type="dxa"/>
            <w:shd w:val="clear" w:color="auto" w:fill="auto"/>
          </w:tcPr>
          <w:p w14:paraId="2F02776A" w14:textId="77777777" w:rsidR="002B6C99" w:rsidRPr="00397BF6" w:rsidRDefault="00C6484B" w:rsidP="00A55DA9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2B6C99" w:rsidRPr="00397BF6">
              <w:rPr>
                <w:sz w:val="16"/>
                <w:szCs w:val="16"/>
              </w:rPr>
              <w:t>firma, adres, w zależności od podmiotu: NIP/PESEL, KRS/CEiDG)</w:t>
            </w:r>
          </w:p>
        </w:tc>
      </w:tr>
    </w:tbl>
    <w:p w14:paraId="3C25E40A" w14:textId="77777777" w:rsidR="002B6C99" w:rsidRPr="00397BF6" w:rsidRDefault="002B6C99" w:rsidP="002B6C99">
      <w:pPr>
        <w:pStyle w:val="Tekstpodstawowy2"/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397BF6" w14:paraId="5EBF16B7" w14:textId="77777777" w:rsidTr="00A10EA4">
        <w:tc>
          <w:tcPr>
            <w:tcW w:w="4111" w:type="dxa"/>
            <w:shd w:val="clear" w:color="auto" w:fill="auto"/>
          </w:tcPr>
          <w:p w14:paraId="14AA27A1" w14:textId="77777777" w:rsidR="002B6C99" w:rsidRPr="00A15617" w:rsidRDefault="002B6C99" w:rsidP="00DA6A38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A15617">
              <w:rPr>
                <w:b/>
                <w:sz w:val="22"/>
                <w:szCs w:val="22"/>
              </w:rPr>
              <w:t>reprezentowany przez:</w:t>
            </w:r>
          </w:p>
        </w:tc>
      </w:tr>
      <w:tr w:rsidR="002B6C99" w:rsidRPr="00397BF6" w14:paraId="56813726" w14:textId="77777777" w:rsidTr="00A10EA4">
        <w:tc>
          <w:tcPr>
            <w:tcW w:w="4111" w:type="dxa"/>
            <w:shd w:val="clear" w:color="auto" w:fill="auto"/>
          </w:tcPr>
          <w:p w14:paraId="63D75267" w14:textId="77777777" w:rsidR="002B6C99" w:rsidRPr="00397BF6" w:rsidRDefault="002B6C99" w:rsidP="00DA6A38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0A628753" w14:textId="77777777" w:rsidTr="00A10EA4">
        <w:tc>
          <w:tcPr>
            <w:tcW w:w="4111" w:type="dxa"/>
            <w:shd w:val="clear" w:color="auto" w:fill="auto"/>
          </w:tcPr>
          <w:p w14:paraId="362D7EB4" w14:textId="77777777" w:rsidR="002B6C99" w:rsidRPr="00397BF6" w:rsidRDefault="002B6C99" w:rsidP="00DA6A38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4EA78F54" w14:textId="77777777" w:rsidTr="00A10EA4">
        <w:tc>
          <w:tcPr>
            <w:tcW w:w="4111" w:type="dxa"/>
            <w:shd w:val="clear" w:color="auto" w:fill="auto"/>
          </w:tcPr>
          <w:p w14:paraId="00EE3D05" w14:textId="77777777" w:rsidR="002B6C99" w:rsidRPr="00397BF6" w:rsidRDefault="002B6C99" w:rsidP="00A00D1A">
            <w:pPr>
              <w:pStyle w:val="Tekstpodstawowy2"/>
              <w:jc w:val="left"/>
              <w:rPr>
                <w:sz w:val="16"/>
                <w:szCs w:val="16"/>
              </w:rPr>
            </w:pPr>
            <w:r w:rsidRPr="00397BF6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0D32714C" w14:textId="77777777" w:rsidR="002B6C99" w:rsidRPr="00397BF6" w:rsidRDefault="002B6C99" w:rsidP="002B6C99">
      <w:pPr>
        <w:pStyle w:val="Tekstpodstawowy2"/>
        <w:jc w:val="left"/>
      </w:pPr>
    </w:p>
    <w:p w14:paraId="63311F23" w14:textId="77777777" w:rsidR="00B25686" w:rsidRPr="003924EC" w:rsidRDefault="00B25686" w:rsidP="00436913">
      <w:pPr>
        <w:pStyle w:val="Tekstpodstawowy3"/>
        <w:spacing w:after="60"/>
        <w:rPr>
          <w:sz w:val="24"/>
          <w:szCs w:val="24"/>
        </w:rPr>
      </w:pPr>
      <w:r w:rsidRPr="003924EC">
        <w:rPr>
          <w:sz w:val="24"/>
          <w:szCs w:val="24"/>
        </w:rPr>
        <w:t>OŚWIADCZENIE</w:t>
      </w:r>
      <w:r w:rsidR="00436913" w:rsidRPr="003924EC">
        <w:rPr>
          <w:sz w:val="24"/>
          <w:szCs w:val="24"/>
        </w:rPr>
        <w:t xml:space="preserve"> </w:t>
      </w:r>
      <w:r w:rsidR="002B6C99" w:rsidRPr="003924EC">
        <w:rPr>
          <w:sz w:val="24"/>
          <w:szCs w:val="24"/>
        </w:rPr>
        <w:t>WYKONA</w:t>
      </w:r>
      <w:r w:rsidR="00975C81" w:rsidRPr="003924EC">
        <w:rPr>
          <w:sz w:val="24"/>
          <w:szCs w:val="24"/>
        </w:rPr>
        <w:t>W</w:t>
      </w:r>
      <w:r w:rsidR="00007A05" w:rsidRPr="003924EC">
        <w:rPr>
          <w:sz w:val="24"/>
          <w:szCs w:val="24"/>
        </w:rPr>
        <w:t>CY</w:t>
      </w:r>
      <w:r w:rsidR="00E85739" w:rsidRPr="003924EC">
        <w:rPr>
          <w:sz w:val="24"/>
          <w:szCs w:val="24"/>
        </w:rPr>
        <w:t xml:space="preserve">  </w:t>
      </w:r>
    </w:p>
    <w:p w14:paraId="6E847A32" w14:textId="77777777" w:rsidR="002D1971" w:rsidRPr="003924EC" w:rsidRDefault="00563D28" w:rsidP="00E93E67">
      <w:pPr>
        <w:pStyle w:val="Tekstpodstawowy3"/>
        <w:spacing w:after="120"/>
        <w:ind w:firstLine="708"/>
        <w:jc w:val="both"/>
        <w:rPr>
          <w:bCs/>
          <w:sz w:val="20"/>
          <w:szCs w:val="20"/>
        </w:rPr>
      </w:pPr>
      <w:r w:rsidRPr="003924EC">
        <w:rPr>
          <w:sz w:val="20"/>
          <w:szCs w:val="20"/>
        </w:rPr>
        <w:t>o niepodleganiu</w:t>
      </w:r>
      <w:r w:rsidR="00461D54" w:rsidRPr="003924EC">
        <w:rPr>
          <w:sz w:val="20"/>
          <w:szCs w:val="20"/>
        </w:rPr>
        <w:t xml:space="preserve"> wykluczeniu oraz spełnianiu warunków udziału w </w:t>
      </w:r>
      <w:r w:rsidR="00D36469" w:rsidRPr="003924EC">
        <w:rPr>
          <w:sz w:val="20"/>
          <w:szCs w:val="20"/>
        </w:rPr>
        <w:t>p</w:t>
      </w:r>
      <w:r w:rsidR="00461D54" w:rsidRPr="003924EC">
        <w:rPr>
          <w:sz w:val="20"/>
          <w:szCs w:val="20"/>
        </w:rPr>
        <w:t>ostępowaniu</w:t>
      </w:r>
      <w:r w:rsidR="00D36469" w:rsidRPr="003924EC">
        <w:rPr>
          <w:b w:val="0"/>
          <w:sz w:val="20"/>
          <w:szCs w:val="20"/>
        </w:rPr>
        <w:t xml:space="preserve">, o którym mowa w art. 6.1 pkt 1 lit a Zapytania Ofertowego (SWZ) </w:t>
      </w:r>
      <w:r w:rsidR="00460F9B" w:rsidRPr="003924EC">
        <w:rPr>
          <w:bCs/>
          <w:sz w:val="20"/>
          <w:szCs w:val="20"/>
        </w:rPr>
        <w:t xml:space="preserve">jako </w:t>
      </w:r>
      <w:r w:rsidR="00EB6460" w:rsidRPr="003924EC">
        <w:rPr>
          <w:bCs/>
          <w:sz w:val="20"/>
          <w:szCs w:val="20"/>
        </w:rPr>
        <w:t>do</w:t>
      </w:r>
      <w:r w:rsidR="00C6484B" w:rsidRPr="003924EC">
        <w:rPr>
          <w:bCs/>
          <w:sz w:val="20"/>
          <w:szCs w:val="20"/>
        </w:rPr>
        <w:t>wód potwierdzający brak podstaw</w:t>
      </w:r>
      <w:r w:rsidR="00EB6460" w:rsidRPr="003924EC">
        <w:rPr>
          <w:bCs/>
          <w:sz w:val="20"/>
          <w:szCs w:val="20"/>
        </w:rPr>
        <w:t xml:space="preserve"> wykluczenia oraz spełnianie warunków udziału w</w:t>
      </w:r>
      <w:r w:rsidR="005816D3">
        <w:rPr>
          <w:bCs/>
          <w:sz w:val="20"/>
          <w:szCs w:val="20"/>
        </w:rPr>
        <w:t xml:space="preserve"> </w:t>
      </w:r>
      <w:r w:rsidR="00EB6460" w:rsidRPr="003924EC">
        <w:rPr>
          <w:bCs/>
          <w:sz w:val="20"/>
          <w:szCs w:val="20"/>
        </w:rPr>
        <w:t>postępowaniu</w:t>
      </w:r>
      <w:r w:rsidR="00836547" w:rsidRPr="003924EC">
        <w:rPr>
          <w:bCs/>
          <w:sz w:val="20"/>
          <w:szCs w:val="20"/>
        </w:rPr>
        <w:t>, tymczasowo zastępujący wymagane przez Zamawiającego podmiotowe środki dowodowe</w:t>
      </w:r>
      <w:r w:rsidR="00392061" w:rsidRPr="003924EC">
        <w:rPr>
          <w:bCs/>
          <w:sz w:val="20"/>
          <w:szCs w:val="20"/>
        </w:rPr>
        <w:t>.</w:t>
      </w:r>
    </w:p>
    <w:p w14:paraId="6B50D35C" w14:textId="77777777" w:rsidR="004E5B57" w:rsidRPr="003924EC" w:rsidRDefault="00392061" w:rsidP="00573787">
      <w:pPr>
        <w:pStyle w:val="Tekstpodstawowy3"/>
        <w:ind w:firstLine="708"/>
        <w:jc w:val="both"/>
        <w:rPr>
          <w:bCs/>
          <w:sz w:val="20"/>
          <w:szCs w:val="20"/>
        </w:rPr>
      </w:pPr>
      <w:r w:rsidRPr="00397BF6">
        <w:rPr>
          <w:b w:val="0"/>
          <w:bCs/>
          <w:sz w:val="20"/>
          <w:szCs w:val="22"/>
        </w:rPr>
        <w:t>Oświadczeni</w:t>
      </w:r>
      <w:r>
        <w:rPr>
          <w:b w:val="0"/>
          <w:bCs/>
          <w:sz w:val="20"/>
          <w:szCs w:val="22"/>
        </w:rPr>
        <w:t>e składane</w:t>
      </w:r>
      <w:r w:rsidR="00836547">
        <w:rPr>
          <w:b w:val="0"/>
          <w:bCs/>
          <w:sz w:val="20"/>
          <w:szCs w:val="22"/>
        </w:rPr>
        <w:t xml:space="preserve"> jest </w:t>
      </w:r>
      <w:r w:rsidR="00B505F4" w:rsidRPr="005F5F81">
        <w:rPr>
          <w:b w:val="0"/>
          <w:bCs/>
          <w:sz w:val="20"/>
          <w:szCs w:val="22"/>
        </w:rPr>
        <w:t>n</w:t>
      </w:r>
      <w:r w:rsidR="004E5B57" w:rsidRPr="005F5F81">
        <w:rPr>
          <w:b w:val="0"/>
          <w:bCs/>
          <w:sz w:val="20"/>
          <w:szCs w:val="22"/>
        </w:rPr>
        <w:t xml:space="preserve">a potrzeby postępowania o udzielenie zamówienia </w:t>
      </w:r>
      <w:r w:rsidR="004E5B57" w:rsidRPr="003924EC">
        <w:rPr>
          <w:b w:val="0"/>
          <w:bCs/>
          <w:sz w:val="20"/>
          <w:szCs w:val="20"/>
        </w:rPr>
        <w:t xml:space="preserve">prowadzonego w trybie </w:t>
      </w:r>
      <w:r w:rsidR="004E5B57" w:rsidRPr="003924EC">
        <w:rPr>
          <w:bCs/>
          <w:sz w:val="20"/>
          <w:szCs w:val="20"/>
        </w:rPr>
        <w:t>ZAPYTANIE OFERTOWE</w:t>
      </w:r>
      <w:r w:rsidR="004E5B57" w:rsidRPr="003924EC">
        <w:rPr>
          <w:b w:val="0"/>
          <w:bCs/>
          <w:sz w:val="20"/>
          <w:szCs w:val="20"/>
        </w:rPr>
        <w:t xml:space="preserve"> na zasadach określonych w </w:t>
      </w:r>
      <w:r w:rsidR="0071672A">
        <w:rPr>
          <w:b w:val="0"/>
          <w:bCs/>
          <w:sz w:val="20"/>
          <w:szCs w:val="20"/>
        </w:rPr>
        <w:t>tym Zapytaniu</w:t>
      </w:r>
      <w:r w:rsidR="005F5F81" w:rsidRPr="003924EC">
        <w:rPr>
          <w:b w:val="0"/>
          <w:bCs/>
          <w:sz w:val="20"/>
          <w:szCs w:val="20"/>
        </w:rPr>
        <w:t>,</w:t>
      </w:r>
      <w:r w:rsidR="004E5B57" w:rsidRPr="003924EC">
        <w:rPr>
          <w:bCs/>
          <w:sz w:val="20"/>
          <w:szCs w:val="20"/>
        </w:rPr>
        <w:t xml:space="preserve"> </w:t>
      </w:r>
      <w:r w:rsidR="004E5B57" w:rsidRPr="003924EC">
        <w:rPr>
          <w:b w:val="0"/>
          <w:bCs/>
          <w:sz w:val="20"/>
          <w:szCs w:val="20"/>
        </w:rPr>
        <w:t>prowadzonego przez</w:t>
      </w:r>
      <w:r w:rsidR="003924EC" w:rsidRPr="003924EC">
        <w:rPr>
          <w:rFonts w:eastAsia="Calibri"/>
          <w:b w:val="0"/>
          <w:bCs/>
          <w:sz w:val="20"/>
          <w:szCs w:val="20"/>
          <w:lang w:eastAsia="pl-PL"/>
        </w:rPr>
        <w:t xml:space="preserve"> spółkę </w:t>
      </w:r>
      <w:r w:rsidR="00573787" w:rsidRPr="00573787">
        <w:rPr>
          <w:rFonts w:eastAsia="Calibri"/>
          <w:b w:val="0"/>
          <w:bCs/>
          <w:sz w:val="20"/>
          <w:szCs w:val="20"/>
          <w:lang w:eastAsia="pl-PL"/>
        </w:rPr>
        <w:t>Przedsiębiorstwo Energety</w:t>
      </w:r>
      <w:r w:rsidR="008B3CE3">
        <w:rPr>
          <w:rFonts w:eastAsia="Calibri"/>
          <w:b w:val="0"/>
          <w:bCs/>
          <w:sz w:val="20"/>
          <w:szCs w:val="20"/>
          <w:lang w:eastAsia="pl-PL"/>
        </w:rPr>
        <w:t>czne</w:t>
      </w:r>
      <w:r w:rsidR="00573787" w:rsidRPr="00573787">
        <w:rPr>
          <w:rFonts w:eastAsia="Calibri"/>
          <w:b w:val="0"/>
          <w:bCs/>
          <w:sz w:val="20"/>
          <w:szCs w:val="20"/>
          <w:lang w:eastAsia="pl-PL"/>
        </w:rPr>
        <w:t xml:space="preserve"> w </w:t>
      </w:r>
      <w:r w:rsidR="008B3CE3">
        <w:rPr>
          <w:rFonts w:eastAsia="Calibri"/>
          <w:b w:val="0"/>
          <w:bCs/>
          <w:sz w:val="20"/>
          <w:szCs w:val="20"/>
          <w:lang w:eastAsia="pl-PL"/>
        </w:rPr>
        <w:t>Siedlcach</w:t>
      </w:r>
      <w:r w:rsidR="00573787" w:rsidRPr="00573787">
        <w:rPr>
          <w:rFonts w:eastAsia="Calibri"/>
          <w:b w:val="0"/>
          <w:bCs/>
          <w:sz w:val="20"/>
          <w:szCs w:val="20"/>
          <w:lang w:eastAsia="pl-PL"/>
        </w:rPr>
        <w:t xml:space="preserve"> sp. z o.o. ul. </w:t>
      </w:r>
      <w:r w:rsidR="008B3CE3">
        <w:rPr>
          <w:rFonts w:eastAsia="Calibri"/>
          <w:b w:val="0"/>
          <w:bCs/>
          <w:sz w:val="20"/>
          <w:szCs w:val="20"/>
          <w:lang w:eastAsia="pl-PL"/>
        </w:rPr>
        <w:t>Starzyńskiego nr 7, 08-110 Siedlce</w:t>
      </w:r>
      <w:r w:rsidR="00573787">
        <w:rPr>
          <w:rFonts w:eastAsia="Calibri"/>
          <w:bCs/>
          <w:sz w:val="20"/>
          <w:szCs w:val="20"/>
          <w:lang w:eastAsia="pl-PL"/>
        </w:rPr>
        <w:t xml:space="preserve"> </w:t>
      </w:r>
      <w:r w:rsidR="004E5B57" w:rsidRPr="003924EC">
        <w:rPr>
          <w:bCs/>
          <w:sz w:val="20"/>
          <w:szCs w:val="20"/>
        </w:rPr>
        <w:t>(„Zamawiający”)</w:t>
      </w:r>
      <w:r w:rsidR="00011B3C" w:rsidRPr="003924EC">
        <w:rPr>
          <w:bCs/>
          <w:sz w:val="20"/>
          <w:szCs w:val="20"/>
        </w:rPr>
        <w:t>.</w:t>
      </w:r>
    </w:p>
    <w:p w14:paraId="16C972BA" w14:textId="77777777" w:rsidR="003924EC" w:rsidRDefault="005816D3" w:rsidP="003924EC">
      <w:pPr>
        <w:suppressAutoHyphens w:val="0"/>
        <w:spacing w:before="60"/>
        <w:jc w:val="both"/>
        <w:rPr>
          <w:b/>
          <w:bCs/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 współfinansowany ze środków Narodowego Funduszu Ochrony Środowiska i Gospodarki Wodnej zgromadzonych na rachunku Funduszu Modernizacyjnego.</w:t>
      </w:r>
    </w:p>
    <w:p w14:paraId="4942F840" w14:textId="77777777" w:rsidR="005816D3" w:rsidRPr="005816D3" w:rsidRDefault="005816D3" w:rsidP="005816D3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Projekt: „</w:t>
      </w:r>
      <w:r w:rsidRPr="005816D3">
        <w:rPr>
          <w:sz w:val="20"/>
          <w:szCs w:val="20"/>
          <w:shd w:val="clear" w:color="auto" w:fill="FFFFFF"/>
        </w:rPr>
        <w:t xml:space="preserve">Digitalizacja sieci ciepłowniczej w Siedlcach” </w:t>
      </w:r>
    </w:p>
    <w:p w14:paraId="293A8F4F" w14:textId="77777777" w:rsidR="003924EC" w:rsidRPr="005816D3" w:rsidRDefault="005816D3" w:rsidP="005816D3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Zadanie: „</w:t>
      </w:r>
      <w:r w:rsidRPr="005816D3">
        <w:rPr>
          <w:sz w:val="20"/>
          <w:szCs w:val="20"/>
          <w:shd w:val="clear" w:color="auto" w:fill="FFFFFF"/>
        </w:rPr>
        <w:t>Dostawa pomp obiegowych centralnego ogrzewania”</w:t>
      </w:r>
    </w:p>
    <w:p w14:paraId="46989E4B" w14:textId="77777777" w:rsidR="004E5B57" w:rsidRPr="004E5B57" w:rsidRDefault="004E5B57" w:rsidP="00011B3C">
      <w:pPr>
        <w:suppressAutoHyphens w:val="0"/>
        <w:spacing w:before="60"/>
        <w:jc w:val="both"/>
        <w:rPr>
          <w:b/>
          <w:bCs/>
          <w:sz w:val="20"/>
          <w:szCs w:val="22"/>
        </w:rPr>
      </w:pPr>
      <w:r w:rsidRPr="004E5B57">
        <w:rPr>
          <w:b/>
          <w:bCs/>
          <w:sz w:val="20"/>
          <w:szCs w:val="22"/>
        </w:rPr>
        <w:t>Numer sprawy</w:t>
      </w:r>
      <w:r w:rsidRPr="004E5B57">
        <w:rPr>
          <w:bCs/>
          <w:sz w:val="20"/>
          <w:szCs w:val="22"/>
        </w:rPr>
        <w:t xml:space="preserve"> nadany przez Zamawiającego</w:t>
      </w:r>
      <w:r w:rsidRPr="00AE76CD">
        <w:rPr>
          <w:bCs/>
          <w:color w:val="000000"/>
          <w:sz w:val="20"/>
          <w:szCs w:val="20"/>
        </w:rPr>
        <w:t xml:space="preserve">: </w:t>
      </w:r>
      <w:r w:rsidR="00860C43" w:rsidRPr="00860C43">
        <w:rPr>
          <w:b/>
          <w:sz w:val="20"/>
          <w:szCs w:val="20"/>
        </w:rPr>
        <w:t>ZO-01/2025/PE(S)(1)</w:t>
      </w:r>
    </w:p>
    <w:p w14:paraId="67FD7FDB" w14:textId="77777777" w:rsidR="00460F9B" w:rsidRDefault="007A053D" w:rsidP="007A053D">
      <w:pPr>
        <w:suppressAutoHyphens w:val="0"/>
        <w:spacing w:before="120"/>
        <w:jc w:val="both"/>
        <w:rPr>
          <w:b/>
          <w:bCs/>
          <w:sz w:val="20"/>
          <w:szCs w:val="22"/>
        </w:rPr>
      </w:pPr>
      <w:r w:rsidRPr="007A053D">
        <w:rPr>
          <w:b/>
          <w:bCs/>
          <w:sz w:val="20"/>
          <w:szCs w:val="22"/>
        </w:rPr>
        <w:t>Ja, niżej podpisana(</w:t>
      </w:r>
      <w:proofErr w:type="spellStart"/>
      <w:r w:rsidRPr="007A053D">
        <w:rPr>
          <w:b/>
          <w:bCs/>
          <w:sz w:val="20"/>
          <w:szCs w:val="22"/>
        </w:rPr>
        <w:t>ny</w:t>
      </w:r>
      <w:proofErr w:type="spellEnd"/>
      <w:r w:rsidRPr="007A053D">
        <w:rPr>
          <w:b/>
          <w:bCs/>
          <w:sz w:val="20"/>
          <w:szCs w:val="22"/>
        </w:rPr>
        <w:t>) …………………………………, będąc</w:t>
      </w:r>
      <w:r w:rsidR="00067E13">
        <w:rPr>
          <w:b/>
          <w:bCs/>
          <w:sz w:val="20"/>
          <w:szCs w:val="22"/>
        </w:rPr>
        <w:t>y</w:t>
      </w:r>
      <w:r w:rsidRPr="007A053D">
        <w:rPr>
          <w:b/>
          <w:bCs/>
          <w:sz w:val="20"/>
          <w:szCs w:val="22"/>
        </w:rPr>
        <w:t xml:space="preserve"> należycie umocowany do reprezentowania</w:t>
      </w:r>
      <w:r>
        <w:rPr>
          <w:b/>
          <w:bCs/>
          <w:sz w:val="20"/>
          <w:szCs w:val="22"/>
        </w:rPr>
        <w:t xml:space="preserve"> Wykonawcy </w:t>
      </w:r>
      <w:r w:rsidRPr="007A053D">
        <w:rPr>
          <w:b/>
          <w:bCs/>
          <w:sz w:val="20"/>
          <w:szCs w:val="22"/>
        </w:rPr>
        <w:t>oświadczam, że:</w:t>
      </w:r>
    </w:p>
    <w:p w14:paraId="031EE1E2" w14:textId="77777777" w:rsidR="003D3233" w:rsidRDefault="003D3233" w:rsidP="003D3233">
      <w:pPr>
        <w:suppressAutoHyphens w:val="0"/>
        <w:spacing w:before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Część A</w:t>
      </w:r>
    </w:p>
    <w:p w14:paraId="52CC4F1A" w14:textId="77777777" w:rsidR="00087DEF" w:rsidRDefault="00DE3D56" w:rsidP="00087DEF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IN</w:t>
      </w:r>
      <w:r w:rsidR="002A137E">
        <w:rPr>
          <w:b/>
          <w:bCs/>
          <w:sz w:val="20"/>
          <w:szCs w:val="22"/>
        </w:rPr>
        <w:t>F</w:t>
      </w:r>
      <w:r>
        <w:rPr>
          <w:b/>
          <w:bCs/>
          <w:sz w:val="20"/>
          <w:szCs w:val="22"/>
        </w:rPr>
        <w:t>ORMACJA WYKONAWCY O PODSTAWIE WYKLUCZENIA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502"/>
        <w:gridCol w:w="1559"/>
        <w:gridCol w:w="3543"/>
      </w:tblGrid>
      <w:tr w:rsidR="00087DEF" w:rsidRPr="00DA6A38" w14:paraId="7D8FDEE8" w14:textId="77777777" w:rsidTr="00950513">
        <w:trPr>
          <w:tblHeader/>
        </w:trPr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303748A" w14:textId="77777777" w:rsidR="00087DEF" w:rsidRPr="00DA6A38" w:rsidRDefault="00F47EA7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Podstawy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 wykluczenia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369A7F51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nie podlegam wykluczeniu / podlegam wykluczeniu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130E35" w14:textId="77777777" w:rsidR="00087DEF" w:rsidRPr="00DA6A38" w:rsidRDefault="002219B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Dokładna </w:t>
            </w:r>
            <w:r w:rsidR="00087DEF">
              <w:rPr>
                <w:b/>
                <w:bCs/>
                <w:sz w:val="16"/>
                <w:szCs w:val="16"/>
              </w:rPr>
              <w:t>p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odstawa prawna wykluczenia wynikająca z </w:t>
            </w:r>
            <w:r w:rsidR="005816D3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614F88B" w14:textId="77777777" w:rsidR="00087DEF" w:rsidRPr="00DA6A38" w:rsidRDefault="00087DEF" w:rsidP="00836547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A6A38">
              <w:rPr>
                <w:b/>
                <w:bCs/>
                <w:sz w:val="16"/>
                <w:szCs w:val="16"/>
              </w:rPr>
              <w:t>a potwierdzenie mojego oświadczenia, o niepodleganiu wykluczeniu, na wezwanie Zamawiającego przedstawię niżej wymienion</w:t>
            </w:r>
            <w:r w:rsidR="00836547">
              <w:rPr>
                <w:b/>
                <w:bCs/>
                <w:sz w:val="16"/>
                <w:szCs w:val="16"/>
              </w:rPr>
              <w:t>e</w:t>
            </w:r>
            <w:r w:rsidRPr="00DA6A38">
              <w:rPr>
                <w:b/>
                <w:bCs/>
                <w:sz w:val="16"/>
                <w:szCs w:val="16"/>
              </w:rPr>
              <w:t xml:space="preserve"> </w:t>
            </w:r>
            <w:r w:rsidR="00436913">
              <w:rPr>
                <w:b/>
                <w:bCs/>
                <w:sz w:val="16"/>
                <w:szCs w:val="16"/>
              </w:rPr>
              <w:t>środk</w:t>
            </w:r>
            <w:r w:rsidR="00836547">
              <w:rPr>
                <w:b/>
                <w:bCs/>
                <w:sz w:val="16"/>
                <w:szCs w:val="16"/>
              </w:rPr>
              <w:t>i</w:t>
            </w:r>
            <w:r w:rsidR="00436913">
              <w:rPr>
                <w:b/>
                <w:bCs/>
                <w:sz w:val="16"/>
                <w:szCs w:val="16"/>
              </w:rPr>
              <w:t xml:space="preserve"> dowodow</w:t>
            </w:r>
            <w:r w:rsidR="00836547"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087DEF" w:rsidRPr="00DA6A38" w14:paraId="1F301458" w14:textId="77777777" w:rsidTr="00950513">
        <w:trPr>
          <w:tblHeader/>
        </w:trPr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13677880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038670B0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79DCD87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BE299B8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87DEF" w:rsidRPr="00DA6A38" w14:paraId="43FB48CC" w14:textId="77777777" w:rsidTr="00950513">
        <w:trPr>
          <w:trHeight w:val="624"/>
        </w:trPr>
        <w:tc>
          <w:tcPr>
            <w:tcW w:w="2326" w:type="dxa"/>
            <w:shd w:val="clear" w:color="auto" w:fill="auto"/>
            <w:vAlign w:val="center"/>
          </w:tcPr>
          <w:p w14:paraId="1289280C" w14:textId="77777777" w:rsidR="00087DEF" w:rsidRDefault="00087DEF" w:rsidP="00950513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 xml:space="preserve">art. 4.1 </w:t>
            </w:r>
          </w:p>
          <w:p w14:paraId="32D2110D" w14:textId="77777777" w:rsidR="00087DEF" w:rsidRPr="00DA6A38" w:rsidRDefault="00087DEF" w:rsidP="00950513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FE4FE82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049273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D731BB7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7DEF" w:rsidRPr="00DA6A38" w14:paraId="19C0ED42" w14:textId="77777777" w:rsidTr="00950513">
        <w:trPr>
          <w:trHeight w:val="624"/>
        </w:trPr>
        <w:tc>
          <w:tcPr>
            <w:tcW w:w="2326" w:type="dxa"/>
            <w:shd w:val="clear" w:color="auto" w:fill="auto"/>
            <w:vAlign w:val="center"/>
          </w:tcPr>
          <w:p w14:paraId="1A2483C4" w14:textId="77777777" w:rsidR="00E93E67" w:rsidRDefault="00087DEF" w:rsidP="00950513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 xml:space="preserve">art. 4.2 </w:t>
            </w:r>
          </w:p>
          <w:p w14:paraId="05DFBEE3" w14:textId="77777777" w:rsidR="00087DEF" w:rsidRPr="00DA6A38" w:rsidRDefault="00087DEF" w:rsidP="00950513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3AAC548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5F4B8C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E22561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19BF" w:rsidRPr="00DA6A38" w14:paraId="0598321A" w14:textId="77777777" w:rsidTr="00950513">
        <w:trPr>
          <w:trHeight w:val="624"/>
        </w:trPr>
        <w:tc>
          <w:tcPr>
            <w:tcW w:w="2326" w:type="dxa"/>
            <w:shd w:val="clear" w:color="auto" w:fill="auto"/>
            <w:vAlign w:val="center"/>
          </w:tcPr>
          <w:p w14:paraId="195AA97D" w14:textId="77777777" w:rsidR="002219BF" w:rsidRPr="002219BF" w:rsidRDefault="002219BF" w:rsidP="00950513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2219BF">
              <w:rPr>
                <w:b/>
                <w:bCs/>
                <w:sz w:val="16"/>
                <w:szCs w:val="16"/>
              </w:rPr>
              <w:t xml:space="preserve">art. 4.3 </w:t>
            </w:r>
          </w:p>
          <w:p w14:paraId="4624CFD7" w14:textId="77777777" w:rsidR="002219BF" w:rsidRPr="00DA6A38" w:rsidRDefault="002219BF" w:rsidP="00950513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2219BF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D464420" w14:textId="77777777" w:rsidR="002219BF" w:rsidRPr="00DA6A38" w:rsidRDefault="002219B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B02B02" w14:textId="77777777" w:rsidR="002219BF" w:rsidRPr="00DA6A38" w:rsidRDefault="002219B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06ECC16" w14:textId="77777777" w:rsidR="002219BF" w:rsidRDefault="002219B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AC6B536" w14:textId="77777777" w:rsidR="00E93E67" w:rsidRDefault="00E93E67" w:rsidP="00067E13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p w14:paraId="269E672E" w14:textId="77777777" w:rsidR="004D7243" w:rsidRDefault="004D7243" w:rsidP="00067E13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E93E67" w14:paraId="35417F53" w14:textId="77777777" w:rsidTr="003924EC">
        <w:trPr>
          <w:jc w:val="center"/>
        </w:trPr>
        <w:tc>
          <w:tcPr>
            <w:tcW w:w="4251" w:type="dxa"/>
          </w:tcPr>
          <w:p w14:paraId="7422A112" w14:textId="77777777" w:rsidR="00E93E67" w:rsidRDefault="00E93E67" w:rsidP="00B004A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………………..…, dnia ………………..</w:t>
            </w:r>
          </w:p>
          <w:p w14:paraId="6F8A222D" w14:textId="77777777" w:rsidR="00E93E67" w:rsidRPr="00A10EA4" w:rsidRDefault="00E93E6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70" w:type="dxa"/>
          </w:tcPr>
          <w:p w14:paraId="214E1541" w14:textId="77777777" w:rsidR="00E93E67" w:rsidRDefault="00B807E4" w:rsidP="00B004AB">
            <w:pPr>
              <w:spacing w:line="260" w:lineRule="atLeast"/>
            </w:pPr>
            <w:r>
              <w:t xml:space="preserve"> </w:t>
            </w:r>
          </w:p>
        </w:tc>
        <w:tc>
          <w:tcPr>
            <w:tcW w:w="4535" w:type="dxa"/>
          </w:tcPr>
          <w:p w14:paraId="4B9230A9" w14:textId="77777777" w:rsidR="00E93E67" w:rsidRDefault="009F1E94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E93E67">
              <w:rPr>
                <w:sz w:val="20"/>
              </w:rPr>
              <w:t>podpis ……………………………………..</w:t>
            </w:r>
          </w:p>
          <w:p w14:paraId="42619943" w14:textId="77777777" w:rsidR="00E93E67" w:rsidRPr="00460F9B" w:rsidRDefault="00E93E67" w:rsidP="00B004AB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2CBE60C8" w14:textId="77777777" w:rsidR="00087DEF" w:rsidRPr="002A46F9" w:rsidRDefault="00087DEF" w:rsidP="00C6484B">
      <w:pPr>
        <w:suppressAutoHyphens w:val="0"/>
        <w:spacing w:before="12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2 – </w:t>
      </w:r>
      <w:r w:rsidRPr="002A46F9">
        <w:rPr>
          <w:bCs/>
          <w:sz w:val="18"/>
          <w:szCs w:val="18"/>
        </w:rPr>
        <w:t>wykonawca wpisuje formułę „nie podlegam wykluczeniu” lub „podlegam wykluczeniu” w zależności od stanu faktycznego.</w:t>
      </w:r>
    </w:p>
    <w:p w14:paraId="1E939307" w14:textId="77777777" w:rsidR="00087DEF" w:rsidRPr="002A46F9" w:rsidRDefault="00087DEF" w:rsidP="00C6484B">
      <w:pPr>
        <w:suppressAutoHyphens w:val="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3 – </w:t>
      </w:r>
      <w:r w:rsidRPr="002A46F9">
        <w:rPr>
          <w:bCs/>
          <w:sz w:val="18"/>
          <w:szCs w:val="18"/>
        </w:rPr>
        <w:t>wykonawca wpisuje podstawę prawną wykluczenia, jeżeli nie podlega wykluczeniu wpisuje „nie dotyczy”.</w:t>
      </w:r>
    </w:p>
    <w:p w14:paraId="1E7C3A21" w14:textId="5547782D" w:rsidR="00087DEF" w:rsidRDefault="00087DEF" w:rsidP="00C6484B">
      <w:pPr>
        <w:suppressAutoHyphens w:val="0"/>
        <w:spacing w:after="6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4 – </w:t>
      </w:r>
      <w:r w:rsidRPr="002A46F9">
        <w:rPr>
          <w:bCs/>
          <w:sz w:val="18"/>
          <w:szCs w:val="18"/>
        </w:rPr>
        <w:t>wykonawca wpisuje nazwę dokumentu, na podstawie którego jest w stanie udowodnić brak podstawy do</w:t>
      </w:r>
      <w:r w:rsidR="002A46F9">
        <w:rPr>
          <w:bCs/>
          <w:sz w:val="18"/>
          <w:szCs w:val="18"/>
        </w:rPr>
        <w:t> </w:t>
      </w:r>
      <w:r w:rsidRPr="002A46F9">
        <w:rPr>
          <w:bCs/>
          <w:sz w:val="18"/>
          <w:szCs w:val="18"/>
        </w:rPr>
        <w:t>wykluczenia z postępowania. Wpisanie dokumentu w rubryce jest jednoznaczne z oświadczeniem wykonawcy, iż w terminie wyznaczonym przez Zamawiającego złoży go Zamawiającemu. Jeżeli dokument jest nie wymagany, wykonawca wpisuje „nie</w:t>
      </w:r>
      <w:r w:rsidR="002A46F9">
        <w:rPr>
          <w:bCs/>
          <w:sz w:val="18"/>
          <w:szCs w:val="18"/>
        </w:rPr>
        <w:t> </w:t>
      </w:r>
      <w:r w:rsidRPr="002A46F9">
        <w:rPr>
          <w:bCs/>
          <w:sz w:val="18"/>
          <w:szCs w:val="18"/>
        </w:rPr>
        <w:t xml:space="preserve">dotyczy”.  </w:t>
      </w:r>
    </w:p>
    <w:p w14:paraId="7BE92388" w14:textId="77777777" w:rsidR="004D7243" w:rsidRPr="002A46F9" w:rsidRDefault="004D7243" w:rsidP="00C6484B">
      <w:pPr>
        <w:suppressAutoHyphens w:val="0"/>
        <w:spacing w:after="60"/>
        <w:jc w:val="both"/>
        <w:rPr>
          <w:bCs/>
          <w:sz w:val="18"/>
          <w:szCs w:val="18"/>
        </w:rPr>
      </w:pPr>
    </w:p>
    <w:p w14:paraId="1ECEBB83" w14:textId="77777777" w:rsidR="004E5B57" w:rsidRDefault="00DE3D56" w:rsidP="007B3754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INFORMACJA O SPEŁNIANIU WARUNKÓW UDZIAŁU W POSTĘPOWANIU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1405"/>
        <w:gridCol w:w="1405"/>
        <w:gridCol w:w="3273"/>
      </w:tblGrid>
      <w:tr w:rsidR="00A15C20" w:rsidRPr="00DA6A38" w14:paraId="4F31B929" w14:textId="77777777" w:rsidTr="00950513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FC5AEA" w14:textId="77777777" w:rsidR="00A15C20" w:rsidRPr="00DA6A38" w:rsidRDefault="00A15C20" w:rsidP="00DA6A38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Warunek udziału w postępowaniu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B38CA68" w14:textId="77777777" w:rsidR="00A15C20" w:rsidRPr="00DA6A38" w:rsidRDefault="00D92020" w:rsidP="0034788C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A15C20" w:rsidRPr="00DA6A38">
              <w:rPr>
                <w:b/>
                <w:bCs/>
                <w:sz w:val="16"/>
                <w:szCs w:val="16"/>
              </w:rPr>
              <w:t>pełniam sam, bez udziału podmiotu</w:t>
            </w:r>
            <w:r w:rsidR="0034788C">
              <w:rPr>
                <w:b/>
                <w:bCs/>
                <w:sz w:val="16"/>
                <w:szCs w:val="16"/>
              </w:rPr>
              <w:t xml:space="preserve"> udostępniającego zasoby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B9B3F2" w14:textId="77777777" w:rsidR="00A15C20" w:rsidRPr="00DA6A38" w:rsidRDefault="00D92020" w:rsidP="0034788C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A15C20" w:rsidRPr="00DA6A38">
              <w:rPr>
                <w:b/>
                <w:bCs/>
                <w:sz w:val="16"/>
                <w:szCs w:val="16"/>
              </w:rPr>
              <w:t>pełniam przy wykorzystaniu podmiotu</w:t>
            </w:r>
            <w:r w:rsidR="0034788C">
              <w:rPr>
                <w:b/>
                <w:bCs/>
                <w:sz w:val="16"/>
                <w:szCs w:val="16"/>
              </w:rPr>
              <w:t xml:space="preserve"> udostępniającego zasoby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B3945A6" w14:textId="77777777" w:rsidR="00A15C20" w:rsidRPr="00DA6A38" w:rsidRDefault="00D92020" w:rsidP="00836547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="00A15C20" w:rsidRPr="00DA6A38">
              <w:rPr>
                <w:b/>
                <w:bCs/>
                <w:sz w:val="16"/>
                <w:szCs w:val="16"/>
              </w:rPr>
              <w:t>a potwierdzenie spełniania warunk</w:t>
            </w:r>
            <w:r w:rsidR="00836547">
              <w:rPr>
                <w:b/>
                <w:bCs/>
                <w:sz w:val="16"/>
                <w:szCs w:val="16"/>
              </w:rPr>
              <w:t>ów</w:t>
            </w:r>
            <w:r w:rsidR="00A15C20" w:rsidRPr="00DA6A38">
              <w:rPr>
                <w:b/>
                <w:bCs/>
                <w:sz w:val="16"/>
                <w:szCs w:val="16"/>
              </w:rPr>
              <w:t xml:space="preserve"> udziału w postępowaniu, na wezwanie Zamawiającego przedstawię</w:t>
            </w:r>
            <w:r w:rsidR="00397BF6" w:rsidRPr="00397BF6">
              <w:rPr>
                <w:b/>
                <w:bCs/>
                <w:sz w:val="16"/>
                <w:szCs w:val="16"/>
              </w:rPr>
              <w:t xml:space="preserve"> niżej wymienion</w:t>
            </w:r>
            <w:r w:rsidR="00836547">
              <w:rPr>
                <w:b/>
                <w:bCs/>
                <w:sz w:val="16"/>
                <w:szCs w:val="16"/>
              </w:rPr>
              <w:t>e</w:t>
            </w:r>
            <w:r w:rsidR="00397BF6" w:rsidRPr="00397BF6">
              <w:rPr>
                <w:b/>
                <w:bCs/>
                <w:sz w:val="16"/>
                <w:szCs w:val="16"/>
              </w:rPr>
              <w:t xml:space="preserve"> środk</w:t>
            </w:r>
            <w:r w:rsidR="00836547">
              <w:rPr>
                <w:b/>
                <w:bCs/>
                <w:sz w:val="16"/>
                <w:szCs w:val="16"/>
              </w:rPr>
              <w:t>i</w:t>
            </w:r>
            <w:r w:rsidR="00397BF6" w:rsidRPr="00397BF6">
              <w:rPr>
                <w:b/>
                <w:bCs/>
                <w:sz w:val="16"/>
                <w:szCs w:val="16"/>
              </w:rPr>
              <w:t xml:space="preserve"> dowodow</w:t>
            </w:r>
            <w:r w:rsidR="00836547"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6D2445" w:rsidRPr="00DA6A38" w14:paraId="57EB78B6" w14:textId="77777777" w:rsidTr="00950513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1993B27" w14:textId="77777777" w:rsidR="006D2445" w:rsidRPr="00DA6A38" w:rsidRDefault="006D2445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7F182B" w14:textId="77777777" w:rsidR="006D2445" w:rsidRPr="00DA6A38" w:rsidRDefault="006D2445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CEEAA8" w14:textId="77777777" w:rsidR="006D2445" w:rsidRPr="00DA6A38" w:rsidRDefault="006D2445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90D2259" w14:textId="77777777" w:rsidR="006D2445" w:rsidRPr="00DA6A38" w:rsidRDefault="006D2445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60C33" w:rsidRPr="00DA6A38" w14:paraId="6CB84A89" w14:textId="77777777" w:rsidTr="00C6484B">
        <w:tc>
          <w:tcPr>
            <w:tcW w:w="3261" w:type="dxa"/>
            <w:shd w:val="clear" w:color="auto" w:fill="auto"/>
            <w:vAlign w:val="center"/>
          </w:tcPr>
          <w:p w14:paraId="7F82C9C9" w14:textId="77777777" w:rsidR="00960C33" w:rsidRPr="00526E17" w:rsidRDefault="00960C33" w:rsidP="00960C33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 xml:space="preserve">warunek posiadania zdolności do występowania w obrocie gospodarczym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424E5" w14:textId="77777777" w:rsidR="00960C33" w:rsidRPr="00DA6A38" w:rsidRDefault="00960C33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84F38" w14:textId="77777777" w:rsidR="00960C33" w:rsidRPr="00DA6A38" w:rsidRDefault="00960C33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53CBA5" w14:textId="77777777" w:rsidR="00960C33" w:rsidRPr="00DA6A38" w:rsidRDefault="003924EC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6D2445" w:rsidRPr="00DA6A38" w14:paraId="3F112258" w14:textId="77777777" w:rsidTr="00C6484B">
        <w:tc>
          <w:tcPr>
            <w:tcW w:w="3261" w:type="dxa"/>
            <w:shd w:val="clear" w:color="auto" w:fill="auto"/>
            <w:vAlign w:val="center"/>
          </w:tcPr>
          <w:p w14:paraId="7510628D" w14:textId="77777777" w:rsidR="006D2445" w:rsidRPr="00526E17" w:rsidRDefault="006D2445" w:rsidP="00526E17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posiadania uprawnień do prowadzenia określonej działalności</w:t>
            </w:r>
            <w:r w:rsidR="00960C33" w:rsidRPr="00526E17">
              <w:rPr>
                <w:bCs/>
                <w:sz w:val="16"/>
                <w:szCs w:val="16"/>
              </w:rPr>
              <w:t xml:space="preserve"> gospodarczej </w:t>
            </w:r>
            <w:r w:rsidR="00067E13">
              <w:rPr>
                <w:bCs/>
                <w:sz w:val="16"/>
                <w:szCs w:val="16"/>
              </w:rPr>
              <w:br/>
            </w:r>
            <w:r w:rsidR="00960C33" w:rsidRPr="00526E17">
              <w:rPr>
                <w:bCs/>
                <w:sz w:val="16"/>
                <w:szCs w:val="16"/>
              </w:rPr>
              <w:t>lub</w:t>
            </w:r>
            <w:r w:rsidRPr="00526E17">
              <w:rPr>
                <w:bCs/>
                <w:sz w:val="16"/>
                <w:szCs w:val="16"/>
              </w:rPr>
              <w:t xml:space="preserve"> zawodowej,</w:t>
            </w:r>
            <w:r w:rsidR="006E34D4" w:rsidRPr="00526E17">
              <w:rPr>
                <w:bCs/>
                <w:sz w:val="16"/>
                <w:szCs w:val="16"/>
              </w:rPr>
              <w:t xml:space="preserve"> </w:t>
            </w:r>
            <w:r w:rsidRPr="00526E17">
              <w:rPr>
                <w:bCs/>
                <w:sz w:val="16"/>
                <w:szCs w:val="16"/>
              </w:rPr>
              <w:t xml:space="preserve">o ile </w:t>
            </w:r>
            <w:r w:rsidR="00960C33" w:rsidRPr="00526E17">
              <w:rPr>
                <w:bCs/>
                <w:sz w:val="16"/>
                <w:szCs w:val="16"/>
              </w:rPr>
              <w:t>wynika to z</w:t>
            </w:r>
            <w:r w:rsidR="002219BF">
              <w:rPr>
                <w:bCs/>
                <w:sz w:val="16"/>
                <w:szCs w:val="16"/>
              </w:rPr>
              <w:t xml:space="preserve"> </w:t>
            </w:r>
            <w:r w:rsidRPr="00526E17">
              <w:rPr>
                <w:bCs/>
                <w:sz w:val="16"/>
                <w:szCs w:val="16"/>
              </w:rPr>
              <w:t>odrębnych przepisów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A1B3EF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0A347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04B143" w14:textId="77777777" w:rsidR="006D2445" w:rsidRPr="00DA6A38" w:rsidRDefault="003924EC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6D2445" w:rsidRPr="00DA6A38" w14:paraId="7C90851D" w14:textId="77777777" w:rsidTr="00C6484B">
        <w:tc>
          <w:tcPr>
            <w:tcW w:w="3261" w:type="dxa"/>
            <w:shd w:val="clear" w:color="auto" w:fill="auto"/>
            <w:vAlign w:val="center"/>
          </w:tcPr>
          <w:p w14:paraId="0F5F5CFE" w14:textId="77777777" w:rsidR="006D2445" w:rsidRPr="00526E17" w:rsidRDefault="006E34D4" w:rsidP="00526E17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sytuacji ekonomicznej</w:t>
            </w:r>
            <w:r w:rsidR="00526E17" w:rsidRPr="00526E17">
              <w:rPr>
                <w:bCs/>
                <w:sz w:val="16"/>
                <w:szCs w:val="16"/>
              </w:rPr>
              <w:t xml:space="preserve"> </w:t>
            </w:r>
            <w:r w:rsidRPr="00526E17">
              <w:rPr>
                <w:bCs/>
                <w:sz w:val="16"/>
                <w:szCs w:val="16"/>
              </w:rPr>
              <w:t xml:space="preserve">i finansowej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F39A3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3195A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806430" w14:textId="77777777" w:rsidR="006D2445" w:rsidRPr="00DA6A38" w:rsidRDefault="00C715F6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6D2445" w:rsidRPr="00DA6A38" w14:paraId="534499C4" w14:textId="77777777" w:rsidTr="00C6484B">
        <w:tc>
          <w:tcPr>
            <w:tcW w:w="3261" w:type="dxa"/>
            <w:shd w:val="clear" w:color="auto" w:fill="auto"/>
            <w:vAlign w:val="center"/>
          </w:tcPr>
          <w:p w14:paraId="4F4F9728" w14:textId="77777777" w:rsidR="006D2445" w:rsidRPr="00526E17" w:rsidRDefault="006E34D4" w:rsidP="00526E17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posiada</w:t>
            </w:r>
            <w:r w:rsidR="001F6C7F" w:rsidRPr="00526E17">
              <w:rPr>
                <w:bCs/>
                <w:sz w:val="16"/>
                <w:szCs w:val="16"/>
              </w:rPr>
              <w:t>nia</w:t>
            </w:r>
            <w:r w:rsidRPr="00526E17">
              <w:rPr>
                <w:bCs/>
                <w:sz w:val="16"/>
                <w:szCs w:val="16"/>
              </w:rPr>
              <w:t xml:space="preserve"> zdolności techniczn</w:t>
            </w:r>
            <w:r w:rsidR="001F6C7F" w:rsidRPr="00526E17">
              <w:rPr>
                <w:bCs/>
                <w:sz w:val="16"/>
                <w:szCs w:val="16"/>
              </w:rPr>
              <w:t>ej</w:t>
            </w:r>
            <w:r w:rsidRPr="00526E17">
              <w:rPr>
                <w:bCs/>
                <w:sz w:val="16"/>
                <w:szCs w:val="16"/>
              </w:rPr>
              <w:t xml:space="preserve"> </w:t>
            </w:r>
            <w:r w:rsidR="002219BF">
              <w:rPr>
                <w:bCs/>
                <w:sz w:val="16"/>
                <w:szCs w:val="16"/>
              </w:rPr>
              <w:br/>
            </w:r>
            <w:r w:rsidRPr="00526E17">
              <w:rPr>
                <w:bCs/>
                <w:sz w:val="16"/>
                <w:szCs w:val="16"/>
              </w:rPr>
              <w:t>i zawodow</w:t>
            </w:r>
            <w:r w:rsidR="00D92020" w:rsidRPr="00526E17">
              <w:rPr>
                <w:bCs/>
                <w:sz w:val="16"/>
                <w:szCs w:val="16"/>
              </w:rPr>
              <w:t>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6A97B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80A641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76EBE6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9CBCB6C" w14:textId="77777777" w:rsidR="00067E13" w:rsidRDefault="00067E13" w:rsidP="000B5CFF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F47EA7" w14:paraId="3403D1EA" w14:textId="77777777" w:rsidTr="00C6484B">
        <w:trPr>
          <w:jc w:val="center"/>
        </w:trPr>
        <w:tc>
          <w:tcPr>
            <w:tcW w:w="4219" w:type="dxa"/>
          </w:tcPr>
          <w:p w14:paraId="6A47B231" w14:textId="77777777" w:rsidR="00F47EA7" w:rsidRDefault="00F47EA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5B8BF856" w14:textId="77777777" w:rsidR="00F47EA7" w:rsidRPr="00A10EA4" w:rsidRDefault="00F47EA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23C2E2B8" w14:textId="77777777" w:rsidR="00F47EA7" w:rsidRDefault="00F47EA7" w:rsidP="00B004AB">
            <w:pPr>
              <w:spacing w:line="260" w:lineRule="atLeast"/>
            </w:pPr>
          </w:p>
        </w:tc>
        <w:tc>
          <w:tcPr>
            <w:tcW w:w="4502" w:type="dxa"/>
          </w:tcPr>
          <w:p w14:paraId="068080C4" w14:textId="77777777" w:rsidR="00F47EA7" w:rsidRDefault="009F1E94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F47EA7">
              <w:rPr>
                <w:sz w:val="20"/>
              </w:rPr>
              <w:t>podpis ……………………………………..</w:t>
            </w:r>
          </w:p>
          <w:p w14:paraId="0AD8A377" w14:textId="77777777" w:rsidR="00F47EA7" w:rsidRPr="00460F9B" w:rsidRDefault="00F47EA7" w:rsidP="00B004AB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1198D501" w14:textId="77777777" w:rsidR="004E5B57" w:rsidRPr="002A46F9" w:rsidRDefault="006D2445" w:rsidP="00397BF6">
      <w:pPr>
        <w:suppressAutoHyphens w:val="0"/>
        <w:spacing w:before="12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2 – </w:t>
      </w:r>
      <w:r w:rsidRPr="002A46F9">
        <w:rPr>
          <w:bCs/>
          <w:sz w:val="18"/>
          <w:szCs w:val="18"/>
        </w:rPr>
        <w:t xml:space="preserve">wykonawca wpisuje formułę „spełniam” lub „nie spełniam” w zależności od stanu faktycznego.   </w:t>
      </w:r>
    </w:p>
    <w:p w14:paraId="2F30366B" w14:textId="77777777" w:rsidR="006D2445" w:rsidRPr="002A46F9" w:rsidRDefault="006D2445" w:rsidP="00397BF6">
      <w:pPr>
        <w:suppressAutoHyphens w:val="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3 – </w:t>
      </w:r>
      <w:r w:rsidRPr="002A46F9">
        <w:rPr>
          <w:bCs/>
          <w:sz w:val="18"/>
          <w:szCs w:val="18"/>
        </w:rPr>
        <w:t xml:space="preserve">wykonawca wpisuje formułę „spełniam” lub „nie spełniam” w zależności od stanu faktycznego.   </w:t>
      </w:r>
    </w:p>
    <w:p w14:paraId="67A48368" w14:textId="77777777" w:rsidR="00A10EA4" w:rsidRPr="002A46F9" w:rsidRDefault="006D2445" w:rsidP="00A10EA4">
      <w:pPr>
        <w:suppressAutoHyphens w:val="0"/>
        <w:jc w:val="both"/>
        <w:rPr>
          <w:b/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4 – </w:t>
      </w:r>
      <w:r w:rsidRPr="002A46F9">
        <w:rPr>
          <w:bCs/>
          <w:sz w:val="18"/>
          <w:szCs w:val="18"/>
        </w:rPr>
        <w:t xml:space="preserve">wykonawca wpisuje nazwę dokumentu, na podstawie którego </w:t>
      </w:r>
      <w:r w:rsidR="006E34D4" w:rsidRPr="002A46F9">
        <w:rPr>
          <w:bCs/>
          <w:sz w:val="18"/>
          <w:szCs w:val="18"/>
        </w:rPr>
        <w:t xml:space="preserve">jest w stanie </w:t>
      </w:r>
      <w:r w:rsidRPr="002A46F9">
        <w:rPr>
          <w:bCs/>
          <w:sz w:val="18"/>
          <w:szCs w:val="18"/>
        </w:rPr>
        <w:t>udowodni</w:t>
      </w:r>
      <w:r w:rsidR="006E34D4" w:rsidRPr="002A46F9">
        <w:rPr>
          <w:bCs/>
          <w:sz w:val="18"/>
          <w:szCs w:val="18"/>
        </w:rPr>
        <w:t>ć</w:t>
      </w:r>
      <w:r w:rsidRPr="002A46F9">
        <w:rPr>
          <w:bCs/>
          <w:sz w:val="18"/>
          <w:szCs w:val="18"/>
        </w:rPr>
        <w:t xml:space="preserve"> spełnianie warunku. </w:t>
      </w:r>
      <w:r w:rsidR="006E34D4" w:rsidRPr="002A46F9">
        <w:rPr>
          <w:bCs/>
          <w:sz w:val="18"/>
          <w:szCs w:val="18"/>
        </w:rPr>
        <w:t>Wpisanie dokumentu w rubryce jest jednoznaczn</w:t>
      </w:r>
      <w:r w:rsidR="00DA7369" w:rsidRPr="002A46F9">
        <w:rPr>
          <w:bCs/>
          <w:sz w:val="18"/>
          <w:szCs w:val="18"/>
        </w:rPr>
        <w:t xml:space="preserve">e z oświadczeniem wykonawcy, iż </w:t>
      </w:r>
      <w:r w:rsidR="006E34D4" w:rsidRPr="002A46F9">
        <w:rPr>
          <w:bCs/>
          <w:sz w:val="18"/>
          <w:szCs w:val="18"/>
        </w:rPr>
        <w:t xml:space="preserve">w terminie wyznaczonym przez Zamawiającego złoży go Zamawiającemu. </w:t>
      </w:r>
      <w:r w:rsidRPr="002A46F9">
        <w:rPr>
          <w:bCs/>
          <w:sz w:val="18"/>
          <w:szCs w:val="18"/>
        </w:rPr>
        <w:t xml:space="preserve">Jeżeli dokument jest nie wymagany, wykonawca wpisuje „nie dotyczy”. </w:t>
      </w:r>
      <w:r w:rsidRPr="002A46F9">
        <w:rPr>
          <w:b/>
          <w:bCs/>
          <w:sz w:val="18"/>
          <w:szCs w:val="18"/>
        </w:rPr>
        <w:t xml:space="preserve"> </w:t>
      </w:r>
    </w:p>
    <w:p w14:paraId="6E94012D" w14:textId="77777777" w:rsidR="004D7243" w:rsidRDefault="004D7243" w:rsidP="004D7243">
      <w:pPr>
        <w:suppressAutoHyphens w:val="0"/>
        <w:spacing w:before="120"/>
        <w:ind w:left="284"/>
        <w:jc w:val="both"/>
        <w:rPr>
          <w:b/>
          <w:bCs/>
          <w:sz w:val="20"/>
          <w:szCs w:val="22"/>
        </w:rPr>
      </w:pPr>
    </w:p>
    <w:p w14:paraId="2D521322" w14:textId="3A050B6C" w:rsidR="00A751A6" w:rsidRDefault="00BA63E8" w:rsidP="007B3754">
      <w:pPr>
        <w:numPr>
          <w:ilvl w:val="0"/>
          <w:numId w:val="4"/>
        </w:numPr>
        <w:suppressAutoHyphens w:val="0"/>
        <w:spacing w:before="120"/>
        <w:ind w:left="284" w:hanging="142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Oświadczam, iż </w:t>
      </w:r>
    </w:p>
    <w:p w14:paraId="40B4DDD6" w14:textId="77777777" w:rsidR="00A751A6" w:rsidRPr="00A751A6" w:rsidRDefault="00A751A6" w:rsidP="003D3233">
      <w:pPr>
        <w:numPr>
          <w:ilvl w:val="0"/>
          <w:numId w:val="5"/>
        </w:numPr>
        <w:suppressAutoHyphens w:val="0"/>
        <w:spacing w:before="60" w:after="60"/>
        <w:ind w:left="567" w:hanging="283"/>
        <w:jc w:val="both"/>
        <w:rPr>
          <w:bCs/>
          <w:sz w:val="20"/>
          <w:szCs w:val="22"/>
        </w:rPr>
      </w:pPr>
      <w:r w:rsidRPr="00A751A6">
        <w:rPr>
          <w:bCs/>
          <w:sz w:val="20"/>
          <w:szCs w:val="22"/>
        </w:rPr>
        <w:t xml:space="preserve">na potwierdzenie spełniania warunków udziału w postępowaniu będę </w:t>
      </w:r>
      <w:r w:rsidR="00640E79">
        <w:rPr>
          <w:bCs/>
          <w:sz w:val="20"/>
          <w:szCs w:val="22"/>
        </w:rPr>
        <w:t>polegać na</w:t>
      </w:r>
      <w:r w:rsidRPr="00A751A6">
        <w:rPr>
          <w:bCs/>
          <w:sz w:val="20"/>
          <w:szCs w:val="22"/>
        </w:rPr>
        <w:t xml:space="preserve"> </w:t>
      </w:r>
      <w:r w:rsidR="003D3233">
        <w:rPr>
          <w:bCs/>
          <w:sz w:val="20"/>
          <w:szCs w:val="22"/>
        </w:rPr>
        <w:t xml:space="preserve">podmiotach udostępniających </w:t>
      </w:r>
      <w:r w:rsidRPr="00A751A6">
        <w:rPr>
          <w:bCs/>
          <w:sz w:val="20"/>
          <w:szCs w:val="22"/>
        </w:rPr>
        <w:t>zasob</w:t>
      </w:r>
      <w:r w:rsidR="003D3233">
        <w:rPr>
          <w:bCs/>
          <w:sz w:val="20"/>
          <w:szCs w:val="22"/>
        </w:rPr>
        <w:t>y</w:t>
      </w:r>
      <w:r w:rsidRPr="00A751A6">
        <w:rPr>
          <w:bCs/>
          <w:sz w:val="20"/>
          <w:szCs w:val="22"/>
          <w:vertAlign w:val="superscript"/>
        </w:rPr>
        <w:t>*</w:t>
      </w:r>
      <w:r w:rsidRPr="00A751A6">
        <w:rPr>
          <w:bCs/>
          <w:sz w:val="20"/>
          <w:szCs w:val="22"/>
        </w:rPr>
        <w:t>,</w:t>
      </w:r>
    </w:p>
    <w:p w14:paraId="75AF3674" w14:textId="77777777" w:rsidR="00A751A6" w:rsidRPr="00A751A6" w:rsidRDefault="00A751A6" w:rsidP="003D3233">
      <w:pPr>
        <w:numPr>
          <w:ilvl w:val="0"/>
          <w:numId w:val="5"/>
        </w:numPr>
        <w:suppressAutoHyphens w:val="0"/>
        <w:spacing w:before="60" w:after="60"/>
        <w:ind w:left="567" w:hanging="283"/>
        <w:jc w:val="both"/>
        <w:rPr>
          <w:bCs/>
          <w:sz w:val="20"/>
          <w:szCs w:val="22"/>
        </w:rPr>
      </w:pPr>
      <w:r w:rsidRPr="00A751A6">
        <w:rPr>
          <w:bCs/>
          <w:sz w:val="20"/>
          <w:szCs w:val="22"/>
        </w:rPr>
        <w:t xml:space="preserve">podmiot </w:t>
      </w:r>
      <w:r w:rsidR="003D3233">
        <w:rPr>
          <w:bCs/>
          <w:sz w:val="20"/>
          <w:szCs w:val="22"/>
        </w:rPr>
        <w:t xml:space="preserve">udostępniający zasoby </w:t>
      </w:r>
      <w:r w:rsidRPr="00A751A6">
        <w:rPr>
          <w:bCs/>
          <w:sz w:val="20"/>
          <w:szCs w:val="22"/>
        </w:rPr>
        <w:t xml:space="preserve">będzie </w:t>
      </w:r>
      <w:r w:rsidR="00640E79">
        <w:rPr>
          <w:bCs/>
          <w:sz w:val="20"/>
          <w:szCs w:val="22"/>
        </w:rPr>
        <w:t xml:space="preserve">też </w:t>
      </w:r>
      <w:r w:rsidRPr="00A751A6">
        <w:rPr>
          <w:bCs/>
          <w:sz w:val="20"/>
          <w:szCs w:val="22"/>
        </w:rPr>
        <w:t>podwykon</w:t>
      </w:r>
      <w:r w:rsidR="00640E79">
        <w:rPr>
          <w:bCs/>
          <w:sz w:val="20"/>
          <w:szCs w:val="22"/>
        </w:rPr>
        <w:t>a</w:t>
      </w:r>
      <w:r w:rsidRPr="00A751A6">
        <w:rPr>
          <w:bCs/>
          <w:sz w:val="20"/>
          <w:szCs w:val="22"/>
        </w:rPr>
        <w:t>wcą</w:t>
      </w:r>
      <w:r w:rsidRPr="00A751A6">
        <w:rPr>
          <w:bCs/>
          <w:sz w:val="20"/>
          <w:szCs w:val="22"/>
          <w:vertAlign w:val="superscript"/>
        </w:rPr>
        <w:t>*</w:t>
      </w:r>
      <w:r w:rsidRPr="00A751A6">
        <w:rPr>
          <w:bCs/>
          <w:sz w:val="20"/>
          <w:szCs w:val="22"/>
        </w:rPr>
        <w:t>,</w:t>
      </w:r>
    </w:p>
    <w:p w14:paraId="5DC8E691" w14:textId="77777777" w:rsidR="00BA63E8" w:rsidRPr="00A751A6" w:rsidRDefault="00BA63E8" w:rsidP="003D3233">
      <w:pPr>
        <w:numPr>
          <w:ilvl w:val="0"/>
          <w:numId w:val="5"/>
        </w:numPr>
        <w:suppressAutoHyphens w:val="0"/>
        <w:spacing w:before="60" w:after="60"/>
        <w:ind w:left="567" w:hanging="283"/>
        <w:jc w:val="both"/>
        <w:rPr>
          <w:bCs/>
          <w:sz w:val="20"/>
          <w:szCs w:val="22"/>
        </w:rPr>
      </w:pPr>
      <w:r w:rsidRPr="00A751A6">
        <w:rPr>
          <w:bCs/>
          <w:sz w:val="20"/>
          <w:szCs w:val="22"/>
        </w:rPr>
        <w:t>zamówienie wykonam</w:t>
      </w:r>
      <w:r w:rsidR="00A751A6" w:rsidRPr="00A751A6">
        <w:rPr>
          <w:bCs/>
          <w:sz w:val="20"/>
          <w:szCs w:val="22"/>
        </w:rPr>
        <w:t xml:space="preserve"> sam bez udziału podwykonawców</w:t>
      </w:r>
      <w:r w:rsidR="00A751A6" w:rsidRPr="00A751A6">
        <w:rPr>
          <w:bCs/>
          <w:sz w:val="20"/>
          <w:szCs w:val="22"/>
          <w:vertAlign w:val="superscript"/>
        </w:rPr>
        <w:t>*</w:t>
      </w:r>
      <w:r w:rsidR="00A751A6" w:rsidRPr="00A751A6">
        <w:rPr>
          <w:bCs/>
          <w:sz w:val="20"/>
          <w:szCs w:val="22"/>
        </w:rPr>
        <w:t>,</w:t>
      </w:r>
    </w:p>
    <w:p w14:paraId="7F422E33" w14:textId="77777777" w:rsidR="00A751A6" w:rsidRPr="00A751A6" w:rsidRDefault="00A751A6" w:rsidP="003D3233">
      <w:pPr>
        <w:numPr>
          <w:ilvl w:val="0"/>
          <w:numId w:val="5"/>
        </w:numPr>
        <w:suppressAutoHyphens w:val="0"/>
        <w:spacing w:before="60" w:after="60"/>
        <w:ind w:left="567" w:hanging="283"/>
        <w:jc w:val="both"/>
        <w:rPr>
          <w:bCs/>
          <w:sz w:val="20"/>
          <w:szCs w:val="22"/>
        </w:rPr>
      </w:pPr>
      <w:r w:rsidRPr="00A751A6">
        <w:rPr>
          <w:bCs/>
          <w:sz w:val="20"/>
          <w:szCs w:val="22"/>
        </w:rPr>
        <w:t>zamówienie wykonam z udziałem podwykonawców</w:t>
      </w:r>
      <w:r w:rsidRPr="00A751A6">
        <w:rPr>
          <w:bCs/>
          <w:sz w:val="20"/>
          <w:szCs w:val="22"/>
          <w:vertAlign w:val="superscript"/>
        </w:rPr>
        <w:t>*</w:t>
      </w:r>
      <w:r w:rsidRPr="00A751A6">
        <w:rPr>
          <w:bCs/>
          <w:sz w:val="20"/>
          <w:szCs w:val="22"/>
        </w:rPr>
        <w:t>.</w:t>
      </w:r>
    </w:p>
    <w:p w14:paraId="28F35F74" w14:textId="77777777" w:rsidR="000B5CFF" w:rsidRPr="003750B6" w:rsidRDefault="00A751A6" w:rsidP="00004553">
      <w:pPr>
        <w:suppressAutoHyphens w:val="0"/>
        <w:spacing w:before="120"/>
        <w:ind w:left="142"/>
        <w:jc w:val="both"/>
        <w:rPr>
          <w:b/>
          <w:bCs/>
          <w:sz w:val="16"/>
          <w:szCs w:val="16"/>
        </w:rPr>
      </w:pPr>
      <w:r w:rsidRPr="003750B6">
        <w:rPr>
          <w:b/>
          <w:bCs/>
          <w:sz w:val="16"/>
          <w:szCs w:val="16"/>
        </w:rPr>
        <w:t>*- niepotrzebne skreślić.</w:t>
      </w:r>
    </w:p>
    <w:p w14:paraId="1BA1A19C" w14:textId="77777777" w:rsidR="00004553" w:rsidRDefault="00004553" w:rsidP="00004553">
      <w:pPr>
        <w:suppressAutoHyphens w:val="0"/>
        <w:spacing w:before="60" w:after="60"/>
        <w:ind w:left="142"/>
        <w:jc w:val="both"/>
        <w:rPr>
          <w:b/>
          <w:bCs/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D92020" w14:paraId="0E6B6237" w14:textId="77777777" w:rsidTr="00DA7369">
        <w:trPr>
          <w:jc w:val="center"/>
        </w:trPr>
        <w:tc>
          <w:tcPr>
            <w:tcW w:w="4219" w:type="dxa"/>
          </w:tcPr>
          <w:p w14:paraId="22C1A78E" w14:textId="77777777" w:rsidR="00D92020" w:rsidRDefault="00D92020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7A45A9CE" w14:textId="77777777" w:rsidR="00D92020" w:rsidRPr="00A10EA4" w:rsidRDefault="00D92020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5D903F04" w14:textId="77777777" w:rsidR="00D92020" w:rsidRDefault="00D92020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01CE6DF9" w14:textId="77777777" w:rsidR="00D92020" w:rsidRDefault="009F1E94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2020">
              <w:rPr>
                <w:sz w:val="20"/>
              </w:rPr>
              <w:t>podpis ……………………………………..</w:t>
            </w:r>
          </w:p>
          <w:p w14:paraId="675DA40D" w14:textId="77777777" w:rsidR="00D92020" w:rsidRPr="00460F9B" w:rsidRDefault="00D92020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48A39A24" w14:textId="77777777" w:rsidR="00FA1E52" w:rsidRDefault="00FA1E52" w:rsidP="00004553">
      <w:pPr>
        <w:keepNext/>
        <w:suppressAutoHyphens w:val="0"/>
        <w:spacing w:before="120" w:after="6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Część B</w:t>
      </w:r>
    </w:p>
    <w:p w14:paraId="475D3FD4" w14:textId="77777777" w:rsidR="00640E79" w:rsidRDefault="00640E79" w:rsidP="000A7BDB">
      <w:pPr>
        <w:keepNext/>
        <w:suppressAutoHyphens w:val="0"/>
        <w:spacing w:before="120" w:after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INFORMACJA </w:t>
      </w:r>
      <w:r w:rsidR="00856CED">
        <w:rPr>
          <w:b/>
          <w:bCs/>
          <w:sz w:val="20"/>
          <w:szCs w:val="22"/>
        </w:rPr>
        <w:t xml:space="preserve">W ZWIĄZKU Z </w:t>
      </w:r>
      <w:r w:rsidR="00764706">
        <w:rPr>
          <w:b/>
          <w:bCs/>
          <w:sz w:val="20"/>
          <w:szCs w:val="22"/>
        </w:rPr>
        <w:t>PODMIOTAMI UDOSTĘPNIAJĄCYMI ZASOBY</w:t>
      </w:r>
    </w:p>
    <w:p w14:paraId="5F667F4E" w14:textId="77777777" w:rsidR="00856CED" w:rsidRDefault="00856CED" w:rsidP="00DB2709">
      <w:pPr>
        <w:suppressAutoHyphens w:val="0"/>
        <w:spacing w:before="120" w:after="120"/>
        <w:ind w:left="284"/>
        <w:jc w:val="both"/>
        <w:rPr>
          <w:b/>
          <w:bCs/>
          <w:sz w:val="20"/>
          <w:szCs w:val="22"/>
        </w:rPr>
      </w:pPr>
      <w:r w:rsidRPr="00856CED">
        <w:rPr>
          <w:b/>
          <w:bCs/>
          <w:sz w:val="20"/>
          <w:szCs w:val="22"/>
        </w:rPr>
        <w:t>Oświadczam, że</w:t>
      </w:r>
      <w:r>
        <w:rPr>
          <w:b/>
          <w:bCs/>
          <w:sz w:val="20"/>
          <w:szCs w:val="22"/>
        </w:rPr>
        <w:t xml:space="preserve"> w celu wykazania spełniania warunków udziału w postępowaniu, określonych przez Zamawiającego w:</w:t>
      </w:r>
    </w:p>
    <w:p w14:paraId="7A2EC4A0" w14:textId="77777777" w:rsidR="00856CED" w:rsidRDefault="00856CED" w:rsidP="00856CED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</w:t>
      </w:r>
      <w:r w:rsidR="00FA1E52">
        <w:rPr>
          <w:b/>
          <w:bCs/>
          <w:sz w:val="20"/>
          <w:szCs w:val="22"/>
        </w:rPr>
        <w:t>.,</w:t>
      </w:r>
    </w:p>
    <w:p w14:paraId="6F3A208A" w14:textId="77777777" w:rsidR="00856CED" w:rsidRPr="00856CED" w:rsidRDefault="00856CED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(wskazać dokument i właściwą jednostkę redakcyjną dokumentu, w której określono warunki udziału w postępowaniu)</w:t>
      </w:r>
    </w:p>
    <w:p w14:paraId="23FF360F" w14:textId="77777777" w:rsidR="00856CED" w:rsidRPr="0066253B" w:rsidRDefault="00856CED" w:rsidP="00856CED">
      <w:pPr>
        <w:suppressAutoHyphens w:val="0"/>
        <w:spacing w:before="120" w:after="120"/>
        <w:ind w:left="284"/>
        <w:jc w:val="both"/>
        <w:rPr>
          <w:bCs/>
          <w:sz w:val="20"/>
          <w:szCs w:val="20"/>
        </w:rPr>
      </w:pPr>
      <w:r w:rsidRPr="0066253B">
        <w:rPr>
          <w:bCs/>
          <w:sz w:val="20"/>
          <w:szCs w:val="20"/>
        </w:rPr>
        <w:t>polegam na zasobach następującego podmiotu:</w:t>
      </w:r>
    </w:p>
    <w:p w14:paraId="10C9B4E5" w14:textId="77777777" w:rsidR="00856CED" w:rsidRDefault="00856CED" w:rsidP="00856CED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lastRenderedPageBreak/>
        <w:t>……………………………………………………………………………………………………………</w:t>
      </w:r>
      <w:r w:rsidR="00FA1E52">
        <w:rPr>
          <w:b/>
          <w:bCs/>
          <w:sz w:val="20"/>
          <w:szCs w:val="22"/>
        </w:rPr>
        <w:t>.,</w:t>
      </w:r>
    </w:p>
    <w:p w14:paraId="252D67B2" w14:textId="77777777" w:rsidR="00856CED" w:rsidRPr="00856CED" w:rsidRDefault="00856CED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 w:rsidR="00FA1E52">
        <w:rPr>
          <w:bCs/>
          <w:sz w:val="16"/>
          <w:szCs w:val="16"/>
        </w:rPr>
        <w:t xml:space="preserve">wskazać podmiot, </w:t>
      </w:r>
      <w:r w:rsidRPr="00856CED">
        <w:rPr>
          <w:bCs/>
          <w:sz w:val="16"/>
          <w:szCs w:val="16"/>
        </w:rPr>
        <w:t>pełna nazwa / firma, adres, w zależności od podmiotu: NIP/PESEL, KRS/CEiDG)</w:t>
      </w:r>
    </w:p>
    <w:p w14:paraId="59EFDB79" w14:textId="77777777" w:rsidR="00640E79" w:rsidRPr="0066253B" w:rsidRDefault="00FA1E52" w:rsidP="00856CED">
      <w:pPr>
        <w:suppressAutoHyphens w:val="0"/>
        <w:spacing w:before="120" w:after="120"/>
        <w:ind w:left="284"/>
        <w:jc w:val="both"/>
        <w:rPr>
          <w:bCs/>
          <w:sz w:val="20"/>
          <w:szCs w:val="20"/>
        </w:rPr>
      </w:pPr>
      <w:r w:rsidRPr="0066253B">
        <w:rPr>
          <w:bCs/>
          <w:sz w:val="20"/>
          <w:szCs w:val="20"/>
        </w:rPr>
        <w:t>w następującym zakresie:</w:t>
      </w:r>
    </w:p>
    <w:p w14:paraId="61C3998E" w14:textId="77777777" w:rsidR="00FA1E52" w:rsidRDefault="00FA1E52" w:rsidP="00FA1E52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…………………………………………………………………………………………………………….,</w:t>
      </w:r>
    </w:p>
    <w:p w14:paraId="27E6CC4E" w14:textId="77777777" w:rsidR="00FA1E52" w:rsidRPr="00856CED" w:rsidRDefault="00FA1E52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określić odpowiedni zakres dla wskazanego podmiotu</w:t>
      </w:r>
      <w:r w:rsidRPr="00856CED">
        <w:rPr>
          <w:bCs/>
          <w:sz w:val="16"/>
          <w:szCs w:val="16"/>
        </w:rPr>
        <w:t>)</w:t>
      </w:r>
    </w:p>
    <w:p w14:paraId="5C389F81" w14:textId="77777777" w:rsidR="00D92020" w:rsidRDefault="00FA1E52" w:rsidP="008F12CE">
      <w:pPr>
        <w:suppressAutoHyphens w:val="0"/>
        <w:jc w:val="both"/>
        <w:rPr>
          <w:bCs/>
          <w:sz w:val="20"/>
          <w:szCs w:val="22"/>
        </w:rPr>
      </w:pPr>
      <w:r w:rsidRPr="009D3159">
        <w:rPr>
          <w:bCs/>
          <w:sz w:val="20"/>
          <w:szCs w:val="22"/>
        </w:rPr>
        <w:t xml:space="preserve">    </w:t>
      </w:r>
    </w:p>
    <w:p w14:paraId="034C0989" w14:textId="77777777" w:rsidR="00007A05" w:rsidRDefault="00007A05" w:rsidP="008F12CE">
      <w:pPr>
        <w:suppressAutoHyphens w:val="0"/>
        <w:jc w:val="both"/>
        <w:rPr>
          <w:bCs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566"/>
        <w:gridCol w:w="4502"/>
      </w:tblGrid>
      <w:tr w:rsidR="00D92020" w14:paraId="0D6EC232" w14:textId="77777777" w:rsidTr="009A564F">
        <w:trPr>
          <w:jc w:val="center"/>
        </w:trPr>
        <w:tc>
          <w:tcPr>
            <w:tcW w:w="4219" w:type="dxa"/>
          </w:tcPr>
          <w:p w14:paraId="17166EF1" w14:textId="77777777" w:rsidR="00D92020" w:rsidRDefault="00D92020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52AAC06F" w14:textId="77777777" w:rsidR="00D92020" w:rsidRPr="00A10EA4" w:rsidRDefault="00D92020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7BA54B98" w14:textId="77777777" w:rsidR="00D92020" w:rsidRDefault="00D92020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0F520E4B" w14:textId="77777777" w:rsidR="00D92020" w:rsidRDefault="00A76895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2020">
              <w:rPr>
                <w:sz w:val="20"/>
              </w:rPr>
              <w:t>podpis ……………………………………..</w:t>
            </w:r>
          </w:p>
          <w:p w14:paraId="59FB0153" w14:textId="77777777" w:rsidR="00D92020" w:rsidRPr="00460F9B" w:rsidRDefault="00D92020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6D1CA0FF" w14:textId="77777777" w:rsidR="00FA1E52" w:rsidRDefault="00FA1E52" w:rsidP="008F12CE">
      <w:pPr>
        <w:suppressAutoHyphens w:val="0"/>
        <w:jc w:val="both"/>
        <w:rPr>
          <w:bCs/>
          <w:sz w:val="20"/>
          <w:szCs w:val="22"/>
        </w:rPr>
      </w:pPr>
    </w:p>
    <w:p w14:paraId="7E59569C" w14:textId="77777777" w:rsidR="00FA1E52" w:rsidRPr="00672248" w:rsidRDefault="00FA1E52" w:rsidP="000E3FEE">
      <w:pPr>
        <w:suppressAutoHyphens w:val="0"/>
        <w:spacing w:before="120"/>
        <w:jc w:val="center"/>
        <w:rPr>
          <w:bCs/>
          <w:sz w:val="16"/>
          <w:szCs w:val="16"/>
        </w:rPr>
      </w:pPr>
      <w:r w:rsidRPr="00672248">
        <w:rPr>
          <w:bCs/>
          <w:sz w:val="16"/>
          <w:szCs w:val="16"/>
        </w:rPr>
        <w:t>-</w:t>
      </w:r>
      <w:r w:rsidR="000E3FEE" w:rsidRPr="00672248">
        <w:rPr>
          <w:bCs/>
          <w:sz w:val="16"/>
          <w:szCs w:val="16"/>
        </w:rPr>
        <w:t>---------(W</w:t>
      </w:r>
      <w:r w:rsidRPr="00672248">
        <w:rPr>
          <w:bCs/>
          <w:sz w:val="16"/>
          <w:szCs w:val="16"/>
        </w:rPr>
        <w:t>ykorzystać część B Oświadczenia tyle razy</w:t>
      </w:r>
      <w:r w:rsidR="000E3FEE" w:rsidRPr="00672248">
        <w:rPr>
          <w:bCs/>
          <w:sz w:val="16"/>
          <w:szCs w:val="16"/>
        </w:rPr>
        <w:t>,</w:t>
      </w:r>
      <w:r w:rsidRPr="00672248">
        <w:rPr>
          <w:bCs/>
          <w:sz w:val="16"/>
          <w:szCs w:val="16"/>
        </w:rPr>
        <w:t xml:space="preserve"> ile jest to konieczne) -</w:t>
      </w:r>
      <w:r w:rsidR="000E3FEE" w:rsidRPr="00672248">
        <w:rPr>
          <w:bCs/>
          <w:sz w:val="16"/>
          <w:szCs w:val="16"/>
        </w:rPr>
        <w:t>-----------</w:t>
      </w:r>
    </w:p>
    <w:p w14:paraId="445CA82A" w14:textId="77777777" w:rsidR="0066253B" w:rsidRDefault="000E3FEE" w:rsidP="00007A05">
      <w:pPr>
        <w:suppressAutoHyphens w:val="0"/>
        <w:jc w:val="center"/>
        <w:rPr>
          <w:b/>
          <w:bCs/>
          <w:sz w:val="16"/>
          <w:szCs w:val="16"/>
        </w:rPr>
      </w:pPr>
      <w:r w:rsidRPr="00672248">
        <w:rPr>
          <w:bCs/>
          <w:sz w:val="16"/>
          <w:szCs w:val="16"/>
        </w:rPr>
        <w:t>----------(Jeśli część B Oświadczenia jest nie potrzebna, przekreślić pola nie wypełniane) ------------</w:t>
      </w:r>
    </w:p>
    <w:p w14:paraId="31AC3916" w14:textId="77777777" w:rsidR="00007A05" w:rsidRPr="00007A05" w:rsidRDefault="00007A05" w:rsidP="00007A05">
      <w:pPr>
        <w:suppressAutoHyphens w:val="0"/>
        <w:jc w:val="center"/>
        <w:rPr>
          <w:b/>
          <w:bCs/>
          <w:sz w:val="16"/>
          <w:szCs w:val="16"/>
        </w:rPr>
      </w:pPr>
    </w:p>
    <w:p w14:paraId="3716D510" w14:textId="77777777" w:rsidR="000E3FEE" w:rsidRDefault="000E3FEE" w:rsidP="008F12CE">
      <w:pPr>
        <w:suppressAutoHyphens w:val="0"/>
        <w:spacing w:after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Część C</w:t>
      </w:r>
    </w:p>
    <w:p w14:paraId="01F89903" w14:textId="77777777" w:rsidR="000E3FEE" w:rsidRDefault="000E3FEE" w:rsidP="000E3FEE">
      <w:pPr>
        <w:suppressAutoHyphens w:val="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INFORMACJA W ZWIĄZKU Z UDZIAŁEM </w:t>
      </w:r>
      <w:r w:rsidR="0066253B">
        <w:rPr>
          <w:b/>
          <w:bCs/>
          <w:sz w:val="20"/>
          <w:szCs w:val="22"/>
        </w:rPr>
        <w:t>PODWYKONAWCÓW</w:t>
      </w:r>
    </w:p>
    <w:p w14:paraId="3912C588" w14:textId="77777777" w:rsidR="000E3FEE" w:rsidRDefault="000E3FEE" w:rsidP="007B3754">
      <w:pPr>
        <w:numPr>
          <w:ilvl w:val="0"/>
          <w:numId w:val="10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 w:rsidRPr="00856CED">
        <w:rPr>
          <w:b/>
          <w:bCs/>
          <w:sz w:val="20"/>
          <w:szCs w:val="22"/>
        </w:rPr>
        <w:t>Oświadczam, że</w:t>
      </w:r>
      <w:r>
        <w:rPr>
          <w:b/>
          <w:bCs/>
          <w:sz w:val="20"/>
          <w:szCs w:val="22"/>
        </w:rPr>
        <w:t xml:space="preserve"> przy realizacji zamówienia będę korzystał z udziału podwykonawców:</w:t>
      </w:r>
    </w:p>
    <w:p w14:paraId="2030CA27" w14:textId="77777777" w:rsidR="000E3FEE" w:rsidRDefault="000E3FEE" w:rsidP="000E3FEE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…………………………………………………………………………………………………………….,</w:t>
      </w:r>
    </w:p>
    <w:p w14:paraId="0AC7F930" w14:textId="77777777" w:rsidR="000E3FEE" w:rsidRPr="00856CED" w:rsidRDefault="000E3FEE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wskazać podmiot, </w:t>
      </w:r>
      <w:r w:rsidRPr="00856CED">
        <w:rPr>
          <w:bCs/>
          <w:sz w:val="16"/>
          <w:szCs w:val="16"/>
        </w:rPr>
        <w:t>pełna nazwa / firma, adres, w zależności od podmiotu: NIP/PESEL, KRS/CEiDG)</w:t>
      </w:r>
    </w:p>
    <w:p w14:paraId="34AF50B3" w14:textId="77777777" w:rsidR="000E3FEE" w:rsidRPr="0066253B" w:rsidRDefault="00684AF5" w:rsidP="00684AF5">
      <w:pPr>
        <w:suppressAutoHyphens w:val="0"/>
        <w:spacing w:before="120"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0E3FEE" w:rsidRPr="0066253B">
        <w:rPr>
          <w:bCs/>
          <w:sz w:val="20"/>
          <w:szCs w:val="20"/>
        </w:rPr>
        <w:t>podwykonawcy zostaną zlecone prace w następującym zakresie:</w:t>
      </w:r>
    </w:p>
    <w:p w14:paraId="44B7A796" w14:textId="77777777" w:rsidR="000E3FEE" w:rsidRDefault="000E3FEE" w:rsidP="000E3FEE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…………………………………………………………………………………………………………….,</w:t>
      </w:r>
      <w:r w:rsidR="0066253B">
        <w:rPr>
          <w:b/>
          <w:bCs/>
          <w:sz w:val="20"/>
          <w:szCs w:val="22"/>
        </w:rPr>
        <w:t xml:space="preserve"> </w:t>
      </w:r>
    </w:p>
    <w:p w14:paraId="54A5070C" w14:textId="77777777" w:rsidR="00D92020" w:rsidRPr="00067E13" w:rsidRDefault="000E3FEE" w:rsidP="00067E13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określić odpowiedni zakres dla wskazanego podmiotu</w:t>
      </w:r>
      <w:r w:rsidR="00067E13">
        <w:rPr>
          <w:bCs/>
          <w:sz w:val="16"/>
          <w:szCs w:val="16"/>
        </w:rPr>
        <w:t>)</w:t>
      </w:r>
    </w:p>
    <w:p w14:paraId="5A0C443B" w14:textId="77777777" w:rsidR="00D92020" w:rsidRDefault="00D92020" w:rsidP="0066253B">
      <w:pPr>
        <w:suppressAutoHyphens w:val="0"/>
        <w:jc w:val="both"/>
        <w:rPr>
          <w:bCs/>
          <w:sz w:val="20"/>
          <w:szCs w:val="22"/>
        </w:rPr>
      </w:pPr>
    </w:p>
    <w:p w14:paraId="23A2625A" w14:textId="77777777" w:rsidR="00007A05" w:rsidRDefault="00007A05" w:rsidP="0066253B">
      <w:pPr>
        <w:suppressAutoHyphens w:val="0"/>
        <w:jc w:val="both"/>
        <w:rPr>
          <w:bCs/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D92020" w14:paraId="3E2C860F" w14:textId="77777777" w:rsidTr="00684AF5">
        <w:trPr>
          <w:jc w:val="center"/>
        </w:trPr>
        <w:tc>
          <w:tcPr>
            <w:tcW w:w="4219" w:type="dxa"/>
          </w:tcPr>
          <w:p w14:paraId="27A3E526" w14:textId="77777777" w:rsidR="00D92020" w:rsidRDefault="00D92020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559A9D19" w14:textId="77777777" w:rsidR="00D92020" w:rsidRPr="00A10EA4" w:rsidRDefault="00D92020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2789AE10" w14:textId="77777777" w:rsidR="00D92020" w:rsidRDefault="00D92020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67E75774" w14:textId="77777777" w:rsidR="00D92020" w:rsidRDefault="00000D0A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2020">
              <w:rPr>
                <w:sz w:val="20"/>
              </w:rPr>
              <w:t>podpis ……………………………………..</w:t>
            </w:r>
          </w:p>
          <w:p w14:paraId="3112ED76" w14:textId="77777777" w:rsidR="00D92020" w:rsidRPr="00460F9B" w:rsidRDefault="00D92020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4D1FBE26" w14:textId="77777777" w:rsidR="0066253B" w:rsidRDefault="0066253B" w:rsidP="0066253B">
      <w:pPr>
        <w:suppressAutoHyphens w:val="0"/>
        <w:jc w:val="both"/>
        <w:rPr>
          <w:bCs/>
          <w:sz w:val="20"/>
          <w:szCs w:val="22"/>
        </w:rPr>
      </w:pPr>
    </w:p>
    <w:p w14:paraId="55CE8355" w14:textId="77777777" w:rsidR="00C97A33" w:rsidRDefault="00C97A33" w:rsidP="007B3754">
      <w:pPr>
        <w:numPr>
          <w:ilvl w:val="0"/>
          <w:numId w:val="10"/>
        </w:numPr>
        <w:suppressAutoHyphens w:val="0"/>
        <w:spacing w:after="120"/>
        <w:ind w:left="284" w:hanging="142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Oświadczam, </w:t>
      </w:r>
      <w:r w:rsidRPr="000E3FEE">
        <w:rPr>
          <w:b/>
          <w:bCs/>
          <w:sz w:val="20"/>
          <w:szCs w:val="22"/>
        </w:rPr>
        <w:t>że przy realizacji zamówienia będę korzystał z udziału podwykonawców</w:t>
      </w:r>
      <w:r>
        <w:rPr>
          <w:b/>
          <w:bCs/>
          <w:sz w:val="20"/>
          <w:szCs w:val="22"/>
        </w:rPr>
        <w:t xml:space="preserve">, jednakże na dzień składania ofert nie są oni jeszcze wybrani: </w:t>
      </w:r>
    </w:p>
    <w:p w14:paraId="6E913150" w14:textId="77777777" w:rsidR="00C97A33" w:rsidRPr="0066253B" w:rsidRDefault="00C97A33" w:rsidP="00C97A33">
      <w:pPr>
        <w:suppressAutoHyphens w:val="0"/>
        <w:spacing w:before="120" w:after="120"/>
        <w:ind w:left="284"/>
        <w:jc w:val="both"/>
        <w:rPr>
          <w:b/>
          <w:bCs/>
          <w:sz w:val="20"/>
          <w:szCs w:val="20"/>
        </w:rPr>
      </w:pPr>
      <w:r w:rsidRPr="0066253B">
        <w:rPr>
          <w:bCs/>
          <w:sz w:val="20"/>
          <w:szCs w:val="20"/>
        </w:rPr>
        <w:t>podwykonawcy zostaną zlecone prace w następującym zakresie:</w:t>
      </w:r>
    </w:p>
    <w:p w14:paraId="531DB74F" w14:textId="77777777" w:rsidR="00C97A33" w:rsidRDefault="00C97A33" w:rsidP="00C97A33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…………………………………………………………………………………………………………….,</w:t>
      </w:r>
    </w:p>
    <w:p w14:paraId="360E253F" w14:textId="77777777" w:rsidR="00C97A33" w:rsidRPr="00856CED" w:rsidRDefault="00C97A33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określić odpowiedni zakres dla podmiotu</w:t>
      </w:r>
      <w:r w:rsidRPr="00856CED">
        <w:rPr>
          <w:bCs/>
          <w:sz w:val="16"/>
          <w:szCs w:val="16"/>
        </w:rPr>
        <w:t>)</w:t>
      </w:r>
    </w:p>
    <w:p w14:paraId="57B7A9AB" w14:textId="77777777" w:rsidR="00D92020" w:rsidRDefault="00C97A33" w:rsidP="00A23CEC">
      <w:pPr>
        <w:suppressAutoHyphens w:val="0"/>
        <w:spacing w:before="120"/>
        <w:ind w:left="284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Jednocześnie oświadczam, iż w momencie wyboru podmiotu, któremu zostaną zlecone prace w</w:t>
      </w:r>
      <w:r w:rsidR="00DB2709">
        <w:rPr>
          <w:b/>
          <w:bCs/>
          <w:sz w:val="20"/>
          <w:szCs w:val="22"/>
        </w:rPr>
        <w:t> </w:t>
      </w:r>
      <w:r>
        <w:rPr>
          <w:b/>
          <w:bCs/>
          <w:sz w:val="20"/>
          <w:szCs w:val="22"/>
        </w:rPr>
        <w:t xml:space="preserve">podanym wyżej zakresie </w:t>
      </w:r>
      <w:r w:rsidR="00A23CEC">
        <w:rPr>
          <w:b/>
          <w:bCs/>
          <w:sz w:val="20"/>
          <w:szCs w:val="22"/>
        </w:rPr>
        <w:t>wybrany podwykonawca złoży</w:t>
      </w:r>
      <w:r>
        <w:rPr>
          <w:b/>
          <w:bCs/>
          <w:sz w:val="20"/>
          <w:szCs w:val="22"/>
        </w:rPr>
        <w:t xml:space="preserve"> stosowne oświadczenie, o </w:t>
      </w:r>
      <w:r w:rsidR="00A23CEC">
        <w:rPr>
          <w:b/>
          <w:bCs/>
          <w:sz w:val="20"/>
          <w:szCs w:val="22"/>
        </w:rPr>
        <w:t xml:space="preserve">niepodleganiu </w:t>
      </w:r>
      <w:r>
        <w:rPr>
          <w:b/>
          <w:bCs/>
          <w:sz w:val="20"/>
          <w:szCs w:val="22"/>
        </w:rPr>
        <w:t>wykluczeni</w:t>
      </w:r>
      <w:r w:rsidR="00A23CEC">
        <w:rPr>
          <w:b/>
          <w:bCs/>
          <w:sz w:val="20"/>
          <w:szCs w:val="22"/>
        </w:rPr>
        <w:t>u</w:t>
      </w:r>
      <w:r>
        <w:rPr>
          <w:b/>
          <w:bCs/>
          <w:sz w:val="20"/>
          <w:szCs w:val="22"/>
        </w:rPr>
        <w:t>.</w:t>
      </w:r>
    </w:p>
    <w:p w14:paraId="3BF4DF69" w14:textId="77777777" w:rsidR="00D92020" w:rsidRDefault="00D92020" w:rsidP="0066253B">
      <w:pPr>
        <w:suppressAutoHyphens w:val="0"/>
        <w:spacing w:before="120"/>
        <w:ind w:left="284"/>
        <w:jc w:val="both"/>
        <w:rPr>
          <w:b/>
          <w:bCs/>
          <w:sz w:val="20"/>
          <w:szCs w:val="22"/>
        </w:rPr>
      </w:pPr>
    </w:p>
    <w:p w14:paraId="3C2B9443" w14:textId="77777777" w:rsidR="00007A05" w:rsidRDefault="00007A05" w:rsidP="0066253B">
      <w:pPr>
        <w:suppressAutoHyphens w:val="0"/>
        <w:spacing w:before="120"/>
        <w:ind w:left="284"/>
        <w:jc w:val="both"/>
        <w:rPr>
          <w:b/>
          <w:bCs/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D92020" w14:paraId="7FCB0F87" w14:textId="77777777" w:rsidTr="00684AF5">
        <w:trPr>
          <w:jc w:val="center"/>
        </w:trPr>
        <w:tc>
          <w:tcPr>
            <w:tcW w:w="4219" w:type="dxa"/>
          </w:tcPr>
          <w:p w14:paraId="6EE3B55D" w14:textId="77777777" w:rsidR="00D92020" w:rsidRDefault="00D92020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30B1A79F" w14:textId="77777777" w:rsidR="00D92020" w:rsidRPr="00A10EA4" w:rsidRDefault="00D92020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2A785BE6" w14:textId="77777777" w:rsidR="00D92020" w:rsidRDefault="00D92020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666A57ED" w14:textId="77777777" w:rsidR="00D92020" w:rsidRDefault="0074035F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2020">
              <w:rPr>
                <w:sz w:val="20"/>
              </w:rPr>
              <w:t>podpis ……………………………………..</w:t>
            </w:r>
          </w:p>
          <w:p w14:paraId="18BC02FB" w14:textId="77777777" w:rsidR="00D92020" w:rsidRPr="00460F9B" w:rsidRDefault="00D92020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2C1F9EA9" w14:textId="77777777" w:rsidR="000E3FEE" w:rsidRPr="00672248" w:rsidRDefault="000E3FEE" w:rsidP="000E3FEE">
      <w:pPr>
        <w:suppressAutoHyphens w:val="0"/>
        <w:spacing w:before="120"/>
        <w:jc w:val="center"/>
        <w:rPr>
          <w:bCs/>
          <w:sz w:val="16"/>
          <w:szCs w:val="16"/>
        </w:rPr>
      </w:pPr>
      <w:r w:rsidRPr="00672248">
        <w:rPr>
          <w:bCs/>
          <w:sz w:val="16"/>
          <w:szCs w:val="16"/>
        </w:rPr>
        <w:t>----------(Wykorzystać część C Oświadczenia tyle razy, ile jest to konieczne) ------------</w:t>
      </w:r>
    </w:p>
    <w:p w14:paraId="54169388" w14:textId="77777777" w:rsidR="000E3FEE" w:rsidRPr="00672248" w:rsidRDefault="000E3FEE" w:rsidP="000E3FEE">
      <w:pPr>
        <w:suppressAutoHyphens w:val="0"/>
        <w:jc w:val="center"/>
        <w:rPr>
          <w:b/>
          <w:bCs/>
          <w:sz w:val="16"/>
          <w:szCs w:val="16"/>
        </w:rPr>
      </w:pPr>
      <w:r w:rsidRPr="00672248">
        <w:rPr>
          <w:bCs/>
          <w:sz w:val="16"/>
          <w:szCs w:val="16"/>
        </w:rPr>
        <w:t xml:space="preserve">----------(Jeśli część C Oświadczenia jest nie potrzebna, </w:t>
      </w:r>
      <w:r w:rsidR="003925A2" w:rsidRPr="003925A2">
        <w:rPr>
          <w:bCs/>
          <w:sz w:val="16"/>
          <w:szCs w:val="16"/>
        </w:rPr>
        <w:t>przekreślić pola nie wypełniane</w:t>
      </w:r>
      <w:r w:rsidRPr="00672248">
        <w:rPr>
          <w:bCs/>
          <w:sz w:val="16"/>
          <w:szCs w:val="16"/>
        </w:rPr>
        <w:t>) ------------</w:t>
      </w:r>
    </w:p>
    <w:p w14:paraId="0126B5F5" w14:textId="77777777" w:rsidR="00600D05" w:rsidRDefault="00600D05">
      <w:pPr>
        <w:suppressAutoHyphens w:val="0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br w:type="page"/>
      </w:r>
    </w:p>
    <w:p w14:paraId="451F1A8C" w14:textId="77777777" w:rsidR="00A751A6" w:rsidRDefault="00640E79" w:rsidP="00672248">
      <w:pPr>
        <w:suppressAutoHyphens w:val="0"/>
        <w:spacing w:before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lastRenderedPageBreak/>
        <w:t xml:space="preserve">OŚWIADCZENIE DOTYCZĄCE PODANYCH INFORMACJI: </w:t>
      </w:r>
    </w:p>
    <w:p w14:paraId="554A3C95" w14:textId="77777777" w:rsidR="00C97A33" w:rsidRPr="00C97A33" w:rsidRDefault="00C97A33" w:rsidP="007153E2">
      <w:pPr>
        <w:suppressAutoHyphens w:val="0"/>
        <w:spacing w:before="60" w:after="60"/>
        <w:jc w:val="both"/>
        <w:rPr>
          <w:b/>
          <w:bCs/>
          <w:sz w:val="20"/>
          <w:szCs w:val="22"/>
        </w:rPr>
      </w:pPr>
      <w:r w:rsidRPr="00C97A33">
        <w:rPr>
          <w:b/>
          <w:bCs/>
          <w:sz w:val="20"/>
          <w:szCs w:val="22"/>
        </w:rPr>
        <w:t xml:space="preserve">DOTYCZY: Części A, Części B, Części C </w:t>
      </w:r>
    </w:p>
    <w:p w14:paraId="1C030FA0" w14:textId="77777777" w:rsidR="00B25686" w:rsidRDefault="00B25686" w:rsidP="0005112A">
      <w:pPr>
        <w:suppressAutoHyphens w:val="0"/>
        <w:spacing w:after="12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Uprzedzony o odpowiedzialności karnej </w:t>
      </w:r>
      <w:r>
        <w:rPr>
          <w:sz w:val="20"/>
        </w:rPr>
        <w:t>z tytułu podania nieprawdy okre</w:t>
      </w:r>
      <w:r w:rsidR="00684AF5">
        <w:rPr>
          <w:sz w:val="20"/>
        </w:rPr>
        <w:t>ślonej w art.</w:t>
      </w:r>
      <w:r w:rsidR="00FE48A0">
        <w:rPr>
          <w:sz w:val="20"/>
        </w:rPr>
        <w:t xml:space="preserve"> </w:t>
      </w:r>
      <w:r w:rsidR="00684AF5">
        <w:rPr>
          <w:sz w:val="20"/>
        </w:rPr>
        <w:t xml:space="preserve">273 ustawy z dnia </w:t>
      </w:r>
      <w:r>
        <w:rPr>
          <w:sz w:val="20"/>
        </w:rPr>
        <w:t>6</w:t>
      </w:r>
      <w:r w:rsidR="00133F22">
        <w:rPr>
          <w:sz w:val="20"/>
        </w:rPr>
        <w:t> </w:t>
      </w:r>
      <w:r>
        <w:rPr>
          <w:sz w:val="20"/>
        </w:rPr>
        <w:t>czerwca 1997 r. Kodeks karny (</w:t>
      </w:r>
      <w:r w:rsidR="00684AF5">
        <w:rPr>
          <w:sz w:val="20"/>
        </w:rPr>
        <w:t>t</w:t>
      </w:r>
      <w:r w:rsidR="00FE48A0">
        <w:rPr>
          <w:sz w:val="20"/>
        </w:rPr>
        <w:t>.</w:t>
      </w:r>
      <w:r w:rsidR="00D00156">
        <w:rPr>
          <w:sz w:val="20"/>
        </w:rPr>
        <w:t xml:space="preserve">j. </w:t>
      </w:r>
      <w:r w:rsidR="00007A05">
        <w:rPr>
          <w:sz w:val="20"/>
        </w:rPr>
        <w:t>Dz.</w:t>
      </w:r>
      <w:r>
        <w:rPr>
          <w:sz w:val="20"/>
        </w:rPr>
        <w:t xml:space="preserve">U. </w:t>
      </w:r>
      <w:r w:rsidR="00D00156">
        <w:rPr>
          <w:sz w:val="20"/>
        </w:rPr>
        <w:t xml:space="preserve">z 2020 r., </w:t>
      </w:r>
      <w:r>
        <w:rPr>
          <w:sz w:val="20"/>
        </w:rPr>
        <w:t xml:space="preserve">poz. </w:t>
      </w:r>
      <w:r w:rsidR="00D00156">
        <w:rPr>
          <w:sz w:val="20"/>
        </w:rPr>
        <w:t>1444</w:t>
      </w:r>
      <w:r>
        <w:rPr>
          <w:sz w:val="20"/>
        </w:rPr>
        <w:t>, z</w:t>
      </w:r>
      <w:r w:rsidR="00133F22">
        <w:rPr>
          <w:sz w:val="20"/>
        </w:rPr>
        <w:t xml:space="preserve">e </w:t>
      </w:r>
      <w:r>
        <w:rPr>
          <w:sz w:val="20"/>
        </w:rPr>
        <w:t xml:space="preserve">zm.) </w:t>
      </w:r>
      <w:r w:rsidRPr="00295154">
        <w:rPr>
          <w:sz w:val="20"/>
        </w:rPr>
        <w:t xml:space="preserve">(„kk”) – przestępstwo przeciwko wiarygodności dokumentów oraz art. 297 kk – przestępstwo przeciwko obrotowi gospodarczemu, </w:t>
      </w:r>
      <w:r w:rsidRPr="00295154">
        <w:rPr>
          <w:sz w:val="20"/>
          <w:szCs w:val="22"/>
        </w:rPr>
        <w:t xml:space="preserve">oświadczam, że </w:t>
      </w:r>
      <w:r w:rsidR="00460F9B" w:rsidRPr="00295154">
        <w:rPr>
          <w:sz w:val="20"/>
          <w:szCs w:val="22"/>
        </w:rPr>
        <w:t>wszystkie informacje podane w powyższych oświadczeniach są aktualne i zgodne</w:t>
      </w:r>
      <w:r w:rsidR="00460F9B">
        <w:rPr>
          <w:sz w:val="20"/>
          <w:szCs w:val="22"/>
        </w:rPr>
        <w:t xml:space="preserve"> z pr</w:t>
      </w:r>
      <w:r w:rsidR="00FE48A0">
        <w:rPr>
          <w:sz w:val="20"/>
          <w:szCs w:val="22"/>
        </w:rPr>
        <w:t xml:space="preserve">awdą oraz zostały przedstawione </w:t>
      </w:r>
      <w:r w:rsidR="00460F9B">
        <w:rPr>
          <w:sz w:val="20"/>
          <w:szCs w:val="22"/>
        </w:rPr>
        <w:t xml:space="preserve">z pełną świadomością konsekwencji wprowadzenia Zamawiającego w błąd przy przedstawianiu informacji.   </w:t>
      </w:r>
    </w:p>
    <w:p w14:paraId="3C7B2B64" w14:textId="77777777" w:rsidR="005354BE" w:rsidRDefault="005354BE" w:rsidP="0066253B">
      <w:pPr>
        <w:suppressAutoHyphens w:val="0"/>
        <w:jc w:val="both"/>
        <w:rPr>
          <w:sz w:val="20"/>
          <w:szCs w:val="22"/>
        </w:rPr>
      </w:pPr>
    </w:p>
    <w:p w14:paraId="5C3C72FE" w14:textId="77777777" w:rsidR="0066253B" w:rsidRDefault="0066253B" w:rsidP="0066253B">
      <w:pPr>
        <w:suppressAutoHyphens w:val="0"/>
        <w:jc w:val="both"/>
        <w:rPr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5354BE" w14:paraId="7EEAA4F6" w14:textId="77777777" w:rsidTr="00684AF5">
        <w:trPr>
          <w:jc w:val="center"/>
        </w:trPr>
        <w:tc>
          <w:tcPr>
            <w:tcW w:w="4219" w:type="dxa"/>
          </w:tcPr>
          <w:p w14:paraId="1614680C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27E84BCF" w14:textId="77777777" w:rsidR="005354BE" w:rsidRPr="00A10EA4" w:rsidRDefault="005354BE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15B10790" w14:textId="77777777" w:rsidR="005354BE" w:rsidRDefault="005354BE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437BDE1A" w14:textId="77777777" w:rsidR="005354BE" w:rsidRDefault="0074035F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5354BE">
              <w:rPr>
                <w:sz w:val="20"/>
              </w:rPr>
              <w:t>podpis ……………………………………..</w:t>
            </w:r>
          </w:p>
          <w:p w14:paraId="02046D88" w14:textId="77777777" w:rsidR="005354BE" w:rsidRPr="00460F9B" w:rsidRDefault="005354BE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0AC7782B" w14:textId="77777777" w:rsidR="00AE78F9" w:rsidRDefault="00AE78F9" w:rsidP="002A46F9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(każda część oświadczenia, także ta która nie jest potrzebna i została oznaczona polami „nie dotyczy”, </w:t>
      </w:r>
      <w:r w:rsidR="00007A05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w miejscu do tego przeznaczonym ma być podpisana oraz uzupełniona o miejscowość i datę złożenia oświadczenia)</w:t>
      </w:r>
    </w:p>
    <w:p w14:paraId="2159CB56" w14:textId="77777777" w:rsidR="006C3776" w:rsidRDefault="006C3776" w:rsidP="002A46F9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</w:p>
    <w:p w14:paraId="569458AB" w14:textId="77777777" w:rsidR="00136B5D" w:rsidRDefault="00136B5D" w:rsidP="002A46F9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</w:p>
    <w:p w14:paraId="0CDA612F" w14:textId="77777777" w:rsidR="006C3776" w:rsidRPr="00B460FB" w:rsidRDefault="006C3776" w:rsidP="002A46F9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  <w:r w:rsidRPr="00B460FB">
        <w:rPr>
          <w:b/>
          <w:bCs/>
          <w:color w:val="FF0000"/>
          <w:sz w:val="18"/>
          <w:szCs w:val="18"/>
        </w:rPr>
        <w:t>oświadczenie należy złożyć pod rygorem nieważności w postaci dokumentu elektronicznego podpisanego: kwalifikowanym podpisem elektronicznym lub podpisem zaufanym lub podpisem osobistym</w:t>
      </w:r>
    </w:p>
    <w:sectPr w:rsidR="006C3776" w:rsidRPr="00B460FB" w:rsidSect="004D7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655" w:right="1134" w:bottom="1134" w:left="1418" w:header="426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6A70" w14:textId="77777777" w:rsidR="00730B83" w:rsidRDefault="00730B83">
      <w:r>
        <w:separator/>
      </w:r>
    </w:p>
  </w:endnote>
  <w:endnote w:type="continuationSeparator" w:id="0">
    <w:p w14:paraId="2F01D505" w14:textId="77777777" w:rsidR="00730B83" w:rsidRDefault="0073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1339" w14:textId="77777777" w:rsidR="004D7243" w:rsidRDefault="004D72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B9C4" w14:textId="77777777" w:rsidR="004D447D" w:rsidRDefault="004D447D" w:rsidP="005D3291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595BCE9A" wp14:editId="3211C9A1">
          <wp:extent cx="5286375" cy="1104900"/>
          <wp:effectExtent l="19050" t="0" r="9525" b="0"/>
          <wp:docPr id="18859312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8970BD" w14:textId="77777777" w:rsidR="004446F2" w:rsidRPr="004D447D" w:rsidRDefault="004D447D" w:rsidP="004D447D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5F56A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F56AD">
      <w:rPr>
        <w:sz w:val="20"/>
        <w:szCs w:val="20"/>
      </w:rPr>
      <w:fldChar w:fldCharType="separate"/>
    </w:r>
    <w:r w:rsidR="00600D05">
      <w:rPr>
        <w:noProof/>
        <w:sz w:val="20"/>
        <w:szCs w:val="20"/>
      </w:rPr>
      <w:t>4</w:t>
    </w:r>
    <w:r w:rsidR="005F56AD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5F56AD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5F56AD">
      <w:rPr>
        <w:sz w:val="20"/>
        <w:szCs w:val="20"/>
      </w:rPr>
      <w:fldChar w:fldCharType="separate"/>
    </w:r>
    <w:r w:rsidR="00600D05">
      <w:rPr>
        <w:noProof/>
        <w:sz w:val="20"/>
        <w:szCs w:val="20"/>
      </w:rPr>
      <w:t>4</w:t>
    </w:r>
    <w:r w:rsidR="005F56AD">
      <w:rPr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D64D" w14:textId="78B13CB5" w:rsidR="005D3291" w:rsidRDefault="004D7243" w:rsidP="005D3291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</w:pPr>
    <w:r>
      <w:rPr>
        <w:noProof/>
        <w:lang w:eastAsia="pl-PL"/>
      </w:rPr>
      <w:drawing>
        <wp:inline distT="0" distB="0" distL="0" distR="0" wp14:anchorId="19AA0671" wp14:editId="0BAE37EB">
          <wp:extent cx="5286375" cy="1104900"/>
          <wp:effectExtent l="19050" t="0" r="9525" b="0"/>
          <wp:docPr id="25775110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B8FF93" w14:textId="35A3EFD0" w:rsidR="004D7243" w:rsidRPr="004D447D" w:rsidRDefault="004D7243" w:rsidP="004D7243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  <w:r>
      <w:t xml:space="preserve"> </w:t>
    </w:r>
  </w:p>
  <w:p w14:paraId="45083F9A" w14:textId="7B319D6A" w:rsidR="004D7243" w:rsidRDefault="004D7243" w:rsidP="004D7243">
    <w:pPr>
      <w:pStyle w:val="Stopka"/>
      <w:tabs>
        <w:tab w:val="clear" w:pos="9637"/>
        <w:tab w:val="right" w:pos="93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4A9D" w14:textId="77777777" w:rsidR="00730B83" w:rsidRDefault="00730B83">
      <w:r>
        <w:separator/>
      </w:r>
    </w:p>
  </w:footnote>
  <w:footnote w:type="continuationSeparator" w:id="0">
    <w:p w14:paraId="3AE45E23" w14:textId="77777777" w:rsidR="00730B83" w:rsidRDefault="0073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496F" w14:textId="77777777" w:rsidR="004D7243" w:rsidRDefault="004D72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D80E" w14:textId="77777777" w:rsidR="00685B36" w:rsidRPr="000B6AE7" w:rsidRDefault="00685B36" w:rsidP="00600D05">
    <w:pPr>
      <w:pStyle w:val="Nagwek"/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4D7243" w:rsidRPr="007B4422" w14:paraId="4AA3866D" w14:textId="77777777" w:rsidTr="00B112B7">
      <w:trPr>
        <w:trHeight w:val="670"/>
        <w:jc w:val="center"/>
      </w:trPr>
      <w:tc>
        <w:tcPr>
          <w:tcW w:w="1980" w:type="dxa"/>
          <w:vMerge w:val="restart"/>
        </w:tcPr>
        <w:p w14:paraId="0B6C315E" w14:textId="77777777" w:rsidR="004D7243" w:rsidRDefault="004D7243" w:rsidP="004D7243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ECC6A1F" wp14:editId="0310242C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83640" cy="647700"/>
                <wp:effectExtent l="19050" t="0" r="0" b="0"/>
                <wp:wrapTight wrapText="bothSides">
                  <wp:wrapPolygon edited="0">
                    <wp:start x="-348" y="0"/>
                    <wp:lineTo x="-348" y="20965"/>
                    <wp:lineTo x="21554" y="20965"/>
                    <wp:lineTo x="21554" y="0"/>
                    <wp:lineTo x="-348" y="0"/>
                  </wp:wrapPolygon>
                </wp:wrapTight>
                <wp:docPr id="12651310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50AE8F21" w14:textId="77777777" w:rsidR="004D7243" w:rsidRPr="008F0B23" w:rsidRDefault="004D7243" w:rsidP="004D7243">
          <w:pPr>
            <w:spacing w:after="80" w:line="218" w:lineRule="auto"/>
            <w:ind w:left="420" w:right="74"/>
            <w:jc w:val="center"/>
            <w:rPr>
              <w:b/>
              <w:bCs/>
            </w:rPr>
          </w:pPr>
          <w:r w:rsidRPr="008F0B23">
            <w:rPr>
              <w:b/>
              <w:bCs/>
            </w:rPr>
            <w:t xml:space="preserve">Digitalizacja sieci ciepłowniczej w Siedlcach </w:t>
          </w:r>
        </w:p>
        <w:p w14:paraId="53B5D6BB" w14:textId="77777777" w:rsidR="004D7243" w:rsidRPr="004F1679" w:rsidRDefault="004D7243" w:rsidP="004D7243">
          <w:pPr>
            <w:spacing w:after="80" w:line="218" w:lineRule="auto"/>
            <w:ind w:left="420" w:right="74"/>
            <w:jc w:val="center"/>
            <w:rPr>
              <w:sz w:val="16"/>
              <w:szCs w:val="16"/>
            </w:rPr>
          </w:pPr>
          <w:r w:rsidRPr="004F1679">
            <w:rPr>
              <w:sz w:val="16"/>
              <w:szCs w:val="16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01FB9370" w14:textId="77777777" w:rsidR="004D7243" w:rsidRPr="00BE6D1B" w:rsidRDefault="004D7243" w:rsidP="004D7243">
          <w:pPr>
            <w:pStyle w:val="Bezodstpw"/>
            <w:spacing w:before="0"/>
            <w:rPr>
              <w:rFonts w:ascii="Arial" w:hAnsi="Arial" w:cs="Arial"/>
              <w:b/>
            </w:rPr>
          </w:pPr>
          <w:r w:rsidRPr="00BE6D1B">
            <w:rPr>
              <w:rFonts w:ascii="Arial" w:hAnsi="Arial" w:cs="Arial"/>
              <w:b/>
            </w:rPr>
            <w:t>ZO-01/2025/PE(S)(1)</w:t>
          </w:r>
        </w:p>
        <w:p w14:paraId="2B53D873" w14:textId="77777777" w:rsidR="004D7243" w:rsidRDefault="004D7243" w:rsidP="004D7243">
          <w:pPr>
            <w:spacing w:after="80" w:line="218" w:lineRule="auto"/>
            <w:ind w:left="420" w:right="74"/>
            <w:jc w:val="center"/>
          </w:pPr>
          <w:r w:rsidRPr="00B415E7">
            <w:rPr>
              <w:sz w:val="20"/>
            </w:rPr>
            <w:t>(Symbol)</w:t>
          </w:r>
        </w:p>
      </w:tc>
    </w:tr>
    <w:tr w:rsidR="004D7243" w:rsidRPr="007B4422" w14:paraId="3EB3478B" w14:textId="77777777" w:rsidTr="00B112B7">
      <w:trPr>
        <w:trHeight w:val="695"/>
        <w:jc w:val="center"/>
      </w:trPr>
      <w:tc>
        <w:tcPr>
          <w:tcW w:w="1980" w:type="dxa"/>
          <w:vMerge/>
        </w:tcPr>
        <w:p w14:paraId="7E68DB7C" w14:textId="77777777" w:rsidR="004D7243" w:rsidRDefault="004D7243" w:rsidP="004D7243">
          <w:pPr>
            <w:pStyle w:val="Bezodstpw"/>
            <w:spacing w:before="0"/>
            <w:rPr>
              <w:rFonts w:ascii="Arial" w:hAnsi="Arial" w:cs="Arial"/>
              <w:b/>
            </w:rPr>
          </w:pPr>
        </w:p>
      </w:tc>
      <w:tc>
        <w:tcPr>
          <w:tcW w:w="6095" w:type="dxa"/>
          <w:vAlign w:val="center"/>
        </w:tcPr>
        <w:p w14:paraId="17B926B9" w14:textId="77777777" w:rsidR="004D7243" w:rsidRDefault="004D7243" w:rsidP="004D7243">
          <w:pPr>
            <w:spacing w:after="80" w:line="218" w:lineRule="auto"/>
            <w:ind w:left="420" w:right="74"/>
            <w:jc w:val="center"/>
          </w:pPr>
          <w:r>
            <w:t>„Dostawa pomp obiegowych centralnego ogrzewania”</w:t>
          </w:r>
        </w:p>
        <w:p w14:paraId="350F58A8" w14:textId="77777777" w:rsidR="004D7243" w:rsidRPr="00C70D3F" w:rsidRDefault="004D7243" w:rsidP="004D7243">
          <w:pPr>
            <w:spacing w:after="80" w:line="218" w:lineRule="auto"/>
            <w:ind w:left="420" w:right="74"/>
            <w:jc w:val="center"/>
          </w:pPr>
          <w:r>
            <w:rPr>
              <w:sz w:val="16"/>
              <w:szCs w:val="16"/>
            </w:rPr>
            <w:t>(</w:t>
          </w:r>
          <w:r w:rsidRPr="004F1679">
            <w:rPr>
              <w:sz w:val="16"/>
              <w:szCs w:val="16"/>
            </w:rPr>
            <w:t>zadanie)</w:t>
          </w:r>
        </w:p>
      </w:tc>
      <w:tc>
        <w:tcPr>
          <w:tcW w:w="2268" w:type="dxa"/>
          <w:vMerge/>
        </w:tcPr>
        <w:p w14:paraId="28C8E984" w14:textId="77777777" w:rsidR="004D7243" w:rsidRDefault="004D7243" w:rsidP="004D7243">
          <w:pPr>
            <w:spacing w:after="80" w:line="218" w:lineRule="auto"/>
            <w:ind w:left="420" w:right="74"/>
            <w:jc w:val="center"/>
          </w:pPr>
        </w:p>
      </w:tc>
    </w:tr>
  </w:tbl>
  <w:p w14:paraId="524251D2" w14:textId="77777777" w:rsidR="00FA1E52" w:rsidRPr="00D612DB" w:rsidRDefault="00FA1E52" w:rsidP="000B34BE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664"/>
    <w:multiLevelType w:val="hybridMultilevel"/>
    <w:tmpl w:val="26260270"/>
    <w:lvl w:ilvl="0" w:tplc="AFE2F2E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441442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526959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D5628D"/>
    <w:multiLevelType w:val="hybridMultilevel"/>
    <w:tmpl w:val="F93616DE"/>
    <w:lvl w:ilvl="0" w:tplc="BF36F0BA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13722654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75182"/>
    <w:multiLevelType w:val="hybridMultilevel"/>
    <w:tmpl w:val="783E61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8B177F"/>
    <w:multiLevelType w:val="hybridMultilevel"/>
    <w:tmpl w:val="3B76AD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06876">
    <w:abstractNumId w:val="7"/>
  </w:num>
  <w:num w:numId="2" w16cid:durableId="1328678737">
    <w:abstractNumId w:val="9"/>
  </w:num>
  <w:num w:numId="3" w16cid:durableId="1325235356">
    <w:abstractNumId w:val="8"/>
  </w:num>
  <w:num w:numId="4" w16cid:durableId="1852262083">
    <w:abstractNumId w:val="6"/>
  </w:num>
  <w:num w:numId="5" w16cid:durableId="1914585223">
    <w:abstractNumId w:val="5"/>
  </w:num>
  <w:num w:numId="6" w16cid:durableId="532882126">
    <w:abstractNumId w:val="0"/>
  </w:num>
  <w:num w:numId="7" w16cid:durableId="18775825">
    <w:abstractNumId w:val="4"/>
  </w:num>
  <w:num w:numId="8" w16cid:durableId="1709645092">
    <w:abstractNumId w:val="3"/>
  </w:num>
  <w:num w:numId="9" w16cid:durableId="1153060067">
    <w:abstractNumId w:val="2"/>
  </w:num>
  <w:num w:numId="10" w16cid:durableId="158541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70"/>
    <w:rsid w:val="00000D0A"/>
    <w:rsid w:val="00004553"/>
    <w:rsid w:val="00007A05"/>
    <w:rsid w:val="00011B3C"/>
    <w:rsid w:val="00044CB0"/>
    <w:rsid w:val="0005112A"/>
    <w:rsid w:val="00062D91"/>
    <w:rsid w:val="000642BE"/>
    <w:rsid w:val="00067E13"/>
    <w:rsid w:val="0007087D"/>
    <w:rsid w:val="00083E81"/>
    <w:rsid w:val="00084FB9"/>
    <w:rsid w:val="00087DEF"/>
    <w:rsid w:val="000917CE"/>
    <w:rsid w:val="00094381"/>
    <w:rsid w:val="0009443C"/>
    <w:rsid w:val="0009575A"/>
    <w:rsid w:val="000A2B1C"/>
    <w:rsid w:val="000A7BDB"/>
    <w:rsid w:val="000B34BE"/>
    <w:rsid w:val="000B5CFF"/>
    <w:rsid w:val="000B6AE7"/>
    <w:rsid w:val="000C2933"/>
    <w:rsid w:val="000C50F2"/>
    <w:rsid w:val="000D06EC"/>
    <w:rsid w:val="000D5C3D"/>
    <w:rsid w:val="000E3FEE"/>
    <w:rsid w:val="000F7C81"/>
    <w:rsid w:val="00102421"/>
    <w:rsid w:val="001048CF"/>
    <w:rsid w:val="001062BC"/>
    <w:rsid w:val="00133F22"/>
    <w:rsid w:val="00136B5D"/>
    <w:rsid w:val="001474AD"/>
    <w:rsid w:val="00154E93"/>
    <w:rsid w:val="001D6194"/>
    <w:rsid w:val="001D6D33"/>
    <w:rsid w:val="001E02AB"/>
    <w:rsid w:val="001E05C2"/>
    <w:rsid w:val="001F6C7F"/>
    <w:rsid w:val="002219BF"/>
    <w:rsid w:val="0022442C"/>
    <w:rsid w:val="0023677F"/>
    <w:rsid w:val="00257556"/>
    <w:rsid w:val="00257C1A"/>
    <w:rsid w:val="00295154"/>
    <w:rsid w:val="002A05F1"/>
    <w:rsid w:val="002A137E"/>
    <w:rsid w:val="002A2871"/>
    <w:rsid w:val="002A46F9"/>
    <w:rsid w:val="002A5EBE"/>
    <w:rsid w:val="002B2E2D"/>
    <w:rsid w:val="002B52A9"/>
    <w:rsid w:val="002B6C99"/>
    <w:rsid w:val="002B7842"/>
    <w:rsid w:val="002C14D6"/>
    <w:rsid w:val="002D1971"/>
    <w:rsid w:val="0030058D"/>
    <w:rsid w:val="00307919"/>
    <w:rsid w:val="00322A89"/>
    <w:rsid w:val="003254DE"/>
    <w:rsid w:val="00327124"/>
    <w:rsid w:val="00342634"/>
    <w:rsid w:val="0034788C"/>
    <w:rsid w:val="00374EAC"/>
    <w:rsid w:val="003750B6"/>
    <w:rsid w:val="00386EE1"/>
    <w:rsid w:val="003873F2"/>
    <w:rsid w:val="00392061"/>
    <w:rsid w:val="003924EC"/>
    <w:rsid w:val="003925A2"/>
    <w:rsid w:val="0039394F"/>
    <w:rsid w:val="00397BF6"/>
    <w:rsid w:val="003A1579"/>
    <w:rsid w:val="003C5088"/>
    <w:rsid w:val="003C7828"/>
    <w:rsid w:val="003D3233"/>
    <w:rsid w:val="003D5AA2"/>
    <w:rsid w:val="003E151A"/>
    <w:rsid w:val="003E450F"/>
    <w:rsid w:val="003F67EE"/>
    <w:rsid w:val="004126E4"/>
    <w:rsid w:val="00413707"/>
    <w:rsid w:val="0042424A"/>
    <w:rsid w:val="00436913"/>
    <w:rsid w:val="00437B65"/>
    <w:rsid w:val="004446F2"/>
    <w:rsid w:val="00460F9B"/>
    <w:rsid w:val="00461D54"/>
    <w:rsid w:val="004872AB"/>
    <w:rsid w:val="004965D4"/>
    <w:rsid w:val="004B3E18"/>
    <w:rsid w:val="004C225D"/>
    <w:rsid w:val="004D0139"/>
    <w:rsid w:val="004D447D"/>
    <w:rsid w:val="004D7243"/>
    <w:rsid w:val="004E5B57"/>
    <w:rsid w:val="004E6CB2"/>
    <w:rsid w:val="0050565D"/>
    <w:rsid w:val="00526E17"/>
    <w:rsid w:val="005354BE"/>
    <w:rsid w:val="00563D28"/>
    <w:rsid w:val="00573787"/>
    <w:rsid w:val="00577F3B"/>
    <w:rsid w:val="005816D3"/>
    <w:rsid w:val="00581788"/>
    <w:rsid w:val="0058545B"/>
    <w:rsid w:val="0059056F"/>
    <w:rsid w:val="005A3223"/>
    <w:rsid w:val="005B434A"/>
    <w:rsid w:val="005B436B"/>
    <w:rsid w:val="005B5D84"/>
    <w:rsid w:val="005B6BE2"/>
    <w:rsid w:val="005C11B6"/>
    <w:rsid w:val="005C29B2"/>
    <w:rsid w:val="005D3291"/>
    <w:rsid w:val="005D3B88"/>
    <w:rsid w:val="005E0D4B"/>
    <w:rsid w:val="005F56AD"/>
    <w:rsid w:val="005F5F81"/>
    <w:rsid w:val="00600D05"/>
    <w:rsid w:val="00630BE6"/>
    <w:rsid w:val="00640E79"/>
    <w:rsid w:val="00656369"/>
    <w:rsid w:val="00660647"/>
    <w:rsid w:val="00660963"/>
    <w:rsid w:val="006618B4"/>
    <w:rsid w:val="0066253B"/>
    <w:rsid w:val="00672248"/>
    <w:rsid w:val="00672F81"/>
    <w:rsid w:val="006833F8"/>
    <w:rsid w:val="00684AF5"/>
    <w:rsid w:val="00685B36"/>
    <w:rsid w:val="006C2D4E"/>
    <w:rsid w:val="006C3776"/>
    <w:rsid w:val="006D2445"/>
    <w:rsid w:val="006D3A12"/>
    <w:rsid w:val="006E25E6"/>
    <w:rsid w:val="006E34D4"/>
    <w:rsid w:val="0070024F"/>
    <w:rsid w:val="007153E2"/>
    <w:rsid w:val="00716516"/>
    <w:rsid w:val="0071672A"/>
    <w:rsid w:val="00730B83"/>
    <w:rsid w:val="0074035F"/>
    <w:rsid w:val="00751369"/>
    <w:rsid w:val="00751940"/>
    <w:rsid w:val="00761E1C"/>
    <w:rsid w:val="00764706"/>
    <w:rsid w:val="00766B26"/>
    <w:rsid w:val="007A053D"/>
    <w:rsid w:val="007A5FD9"/>
    <w:rsid w:val="007B3754"/>
    <w:rsid w:val="00836547"/>
    <w:rsid w:val="00837516"/>
    <w:rsid w:val="00856CED"/>
    <w:rsid w:val="00860C43"/>
    <w:rsid w:val="00882CB9"/>
    <w:rsid w:val="008847B3"/>
    <w:rsid w:val="00894E89"/>
    <w:rsid w:val="008B3CE3"/>
    <w:rsid w:val="008B4BF4"/>
    <w:rsid w:val="008D6CCD"/>
    <w:rsid w:val="008F12CE"/>
    <w:rsid w:val="00904038"/>
    <w:rsid w:val="00904676"/>
    <w:rsid w:val="0091152F"/>
    <w:rsid w:val="009266B8"/>
    <w:rsid w:val="00950513"/>
    <w:rsid w:val="00956BD3"/>
    <w:rsid w:val="00960C33"/>
    <w:rsid w:val="00975C81"/>
    <w:rsid w:val="00984976"/>
    <w:rsid w:val="00997683"/>
    <w:rsid w:val="009A564F"/>
    <w:rsid w:val="009B2F3F"/>
    <w:rsid w:val="009D3159"/>
    <w:rsid w:val="009D38EE"/>
    <w:rsid w:val="009F1E94"/>
    <w:rsid w:val="00A00D1A"/>
    <w:rsid w:val="00A100EB"/>
    <w:rsid w:val="00A10EA4"/>
    <w:rsid w:val="00A15617"/>
    <w:rsid w:val="00A15C20"/>
    <w:rsid w:val="00A23CEC"/>
    <w:rsid w:val="00A55DA9"/>
    <w:rsid w:val="00A706CC"/>
    <w:rsid w:val="00A751A6"/>
    <w:rsid w:val="00A76895"/>
    <w:rsid w:val="00A77154"/>
    <w:rsid w:val="00A816E7"/>
    <w:rsid w:val="00A86E12"/>
    <w:rsid w:val="00A8718B"/>
    <w:rsid w:val="00A92223"/>
    <w:rsid w:val="00AA75C5"/>
    <w:rsid w:val="00AD228F"/>
    <w:rsid w:val="00AD6343"/>
    <w:rsid w:val="00AE2870"/>
    <w:rsid w:val="00AE63DB"/>
    <w:rsid w:val="00AE76CD"/>
    <w:rsid w:val="00AE78F9"/>
    <w:rsid w:val="00AF5106"/>
    <w:rsid w:val="00B004AB"/>
    <w:rsid w:val="00B01336"/>
    <w:rsid w:val="00B06624"/>
    <w:rsid w:val="00B0709A"/>
    <w:rsid w:val="00B103B3"/>
    <w:rsid w:val="00B1181A"/>
    <w:rsid w:val="00B25686"/>
    <w:rsid w:val="00B40BBF"/>
    <w:rsid w:val="00B460FB"/>
    <w:rsid w:val="00B505F4"/>
    <w:rsid w:val="00B7086A"/>
    <w:rsid w:val="00B70A96"/>
    <w:rsid w:val="00B807E4"/>
    <w:rsid w:val="00B9158F"/>
    <w:rsid w:val="00BA1829"/>
    <w:rsid w:val="00BA4C30"/>
    <w:rsid w:val="00BA6176"/>
    <w:rsid w:val="00BA63E8"/>
    <w:rsid w:val="00C20EBD"/>
    <w:rsid w:val="00C3161F"/>
    <w:rsid w:val="00C44501"/>
    <w:rsid w:val="00C5157E"/>
    <w:rsid w:val="00C6484B"/>
    <w:rsid w:val="00C678EA"/>
    <w:rsid w:val="00C715F6"/>
    <w:rsid w:val="00C97A33"/>
    <w:rsid w:val="00CA1C6F"/>
    <w:rsid w:val="00CD2329"/>
    <w:rsid w:val="00D00156"/>
    <w:rsid w:val="00D02CEF"/>
    <w:rsid w:val="00D141DF"/>
    <w:rsid w:val="00D2433F"/>
    <w:rsid w:val="00D36469"/>
    <w:rsid w:val="00D47CDE"/>
    <w:rsid w:val="00D612DB"/>
    <w:rsid w:val="00D668C3"/>
    <w:rsid w:val="00D72AE2"/>
    <w:rsid w:val="00D7586A"/>
    <w:rsid w:val="00D75940"/>
    <w:rsid w:val="00D837CB"/>
    <w:rsid w:val="00D92020"/>
    <w:rsid w:val="00DA3C61"/>
    <w:rsid w:val="00DA6A38"/>
    <w:rsid w:val="00DA7369"/>
    <w:rsid w:val="00DB2709"/>
    <w:rsid w:val="00DB6D2A"/>
    <w:rsid w:val="00DC2537"/>
    <w:rsid w:val="00DE3D56"/>
    <w:rsid w:val="00E13A04"/>
    <w:rsid w:val="00E6001E"/>
    <w:rsid w:val="00E66654"/>
    <w:rsid w:val="00E758F5"/>
    <w:rsid w:val="00E8194A"/>
    <w:rsid w:val="00E85739"/>
    <w:rsid w:val="00E90106"/>
    <w:rsid w:val="00E93E67"/>
    <w:rsid w:val="00EB6460"/>
    <w:rsid w:val="00F13207"/>
    <w:rsid w:val="00F34131"/>
    <w:rsid w:val="00F46A77"/>
    <w:rsid w:val="00F47EA7"/>
    <w:rsid w:val="00F63AAC"/>
    <w:rsid w:val="00F96336"/>
    <w:rsid w:val="00FA1E52"/>
    <w:rsid w:val="00FA45EE"/>
    <w:rsid w:val="00FE0AA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372"/>
  <w15:docId w15:val="{0AF46654-76F8-43BB-ACFB-F5ED1F3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4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0C43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860C43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860C4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60C43"/>
    <w:pPr>
      <w:widowControl w:val="0"/>
      <w:spacing w:after="120"/>
    </w:pPr>
    <w:rPr>
      <w:rFonts w:eastAsia="Lucida Sans Unicode" w:cs="Tahoma"/>
      <w:color w:val="000000"/>
      <w:lang w:val="en-US"/>
    </w:rPr>
  </w:style>
  <w:style w:type="paragraph" w:styleId="Lista">
    <w:name w:val="List"/>
    <w:basedOn w:val="Tekstpodstawowy"/>
    <w:semiHidden/>
    <w:rsid w:val="00860C43"/>
  </w:style>
  <w:style w:type="paragraph" w:styleId="Podpis">
    <w:name w:val="Signature"/>
    <w:basedOn w:val="Normalny"/>
    <w:semiHidden/>
    <w:rsid w:val="00860C4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0C43"/>
    <w:pPr>
      <w:suppressLineNumbers/>
    </w:pPr>
    <w:rPr>
      <w:rFonts w:cs="Tahoma"/>
    </w:rPr>
  </w:style>
  <w:style w:type="paragraph" w:customStyle="1" w:styleId="COURIER11">
    <w:name w:val="COURIER 11"/>
    <w:basedOn w:val="Normalny"/>
    <w:rsid w:val="00860C43"/>
    <w:pPr>
      <w:widowControl w:val="0"/>
      <w:jc w:val="both"/>
    </w:pPr>
    <w:rPr>
      <w:rFonts w:ascii="Courier New" w:eastAsia="Lucida Sans Unicode" w:hAnsi="Courier New" w:cs="Tahoma"/>
      <w:color w:val="000000"/>
      <w:lang w:val="en-US"/>
    </w:rPr>
  </w:style>
  <w:style w:type="paragraph" w:styleId="Stopka">
    <w:name w:val="footer"/>
    <w:basedOn w:val="Normalny"/>
    <w:link w:val="StopkaZnak"/>
    <w:uiPriority w:val="99"/>
    <w:rsid w:val="00860C43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/>
    </w:rPr>
  </w:style>
  <w:style w:type="paragraph" w:styleId="Tekstpodstawowy2">
    <w:name w:val="Body Text 2"/>
    <w:basedOn w:val="Normalny"/>
    <w:semiHidden/>
    <w:rsid w:val="00860C43"/>
    <w:pPr>
      <w:jc w:val="right"/>
    </w:pPr>
  </w:style>
  <w:style w:type="paragraph" w:styleId="Tekstpodstawowy3">
    <w:name w:val="Body Text 3"/>
    <w:basedOn w:val="Normalny"/>
    <w:semiHidden/>
    <w:rsid w:val="00860C43"/>
    <w:pPr>
      <w:jc w:val="center"/>
    </w:pPr>
    <w:rPr>
      <w:b/>
      <w:sz w:val="26"/>
      <w:szCs w:val="26"/>
    </w:rPr>
  </w:style>
  <w:style w:type="paragraph" w:styleId="Nagwek">
    <w:name w:val="header"/>
    <w:basedOn w:val="Normalny"/>
    <w:link w:val="NagwekZnak"/>
    <w:uiPriority w:val="99"/>
    <w:rsid w:val="00860C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60C43"/>
  </w:style>
  <w:style w:type="paragraph" w:styleId="Tekstdymka">
    <w:name w:val="Balloon Text"/>
    <w:basedOn w:val="Normalny"/>
    <w:semiHidden/>
    <w:rsid w:val="00860C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Arial14ptPogrubienieZprawej-0cmDese">
    <w:name w:val="Styl Nagłówek + Arial 14 pt Pogrubienie Z prawej:  -0 cm Deseń..."/>
    <w:basedOn w:val="Nagwek1"/>
    <w:rsid w:val="006E34D4"/>
    <w:pPr>
      <w:widowControl w:val="0"/>
      <w:shd w:val="clear" w:color="auto" w:fill="C0C0C0"/>
      <w:autoSpaceDE w:val="0"/>
      <w:autoSpaceDN w:val="0"/>
      <w:jc w:val="left"/>
    </w:pPr>
    <w:rPr>
      <w:rFonts w:ascii="Arial" w:hAnsi="Arial" w:cs="Arial"/>
      <w:b w:val="0"/>
      <w:sz w:val="28"/>
      <w:szCs w:val="28"/>
      <w:shd w:val="clear" w:color="auto" w:fill="C0C0C0"/>
    </w:rPr>
  </w:style>
  <w:style w:type="character" w:customStyle="1" w:styleId="Nagwek1Znak">
    <w:name w:val="Nagłówek 1 Znak"/>
    <w:link w:val="Nagwek1"/>
    <w:rsid w:val="00D612DB"/>
    <w:rPr>
      <w:b/>
      <w:sz w:val="22"/>
      <w:szCs w:val="22"/>
    </w:rPr>
  </w:style>
  <w:style w:type="character" w:styleId="Uwydatnienie">
    <w:name w:val="Emphasis"/>
    <w:qFormat/>
    <w:rsid w:val="000B6AE7"/>
    <w:rPr>
      <w:i/>
      <w:iCs/>
    </w:rPr>
  </w:style>
  <w:style w:type="paragraph" w:styleId="Poprawka">
    <w:name w:val="Revision"/>
    <w:hidden/>
    <w:uiPriority w:val="99"/>
    <w:semiHidden/>
    <w:rsid w:val="00AE76CD"/>
    <w:rPr>
      <w:sz w:val="24"/>
      <w:szCs w:val="24"/>
      <w:lang w:eastAsia="ar-SA"/>
    </w:rPr>
  </w:style>
  <w:style w:type="paragraph" w:styleId="Bezodstpw">
    <w:name w:val="No Spacing"/>
    <w:link w:val="BezodstpwZnak"/>
    <w:uiPriority w:val="1"/>
    <w:rsid w:val="00AE76CD"/>
    <w:pPr>
      <w:spacing w:before="120"/>
      <w:jc w:val="center"/>
    </w:pPr>
    <w:rPr>
      <w:rFonts w:ascii="Arial Narrow" w:hAnsi="Arial Narrow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AE76CD"/>
    <w:rPr>
      <w:rFonts w:ascii="Arial Narrow" w:hAnsi="Arial Narrow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66B26"/>
    <w:rPr>
      <w:rFonts w:eastAsia="Lucida Sans Unicode" w:cs="Tahoma"/>
      <w:color w:val="000000"/>
      <w:sz w:val="24"/>
      <w:szCs w:val="24"/>
      <w:lang w:val="en-US" w:eastAsia="ar-SA"/>
    </w:rPr>
  </w:style>
  <w:style w:type="character" w:customStyle="1" w:styleId="NagwekZnak">
    <w:name w:val="Nagłówek Znak"/>
    <w:link w:val="Nagwek"/>
    <w:uiPriority w:val="99"/>
    <w:rsid w:val="00766B2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AZM</cp:lastModifiedBy>
  <cp:revision>4</cp:revision>
  <dcterms:created xsi:type="dcterms:W3CDTF">2025-05-26T11:29:00Z</dcterms:created>
  <dcterms:modified xsi:type="dcterms:W3CDTF">2025-06-17T10:30:00Z</dcterms:modified>
</cp:coreProperties>
</file>