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5AD1" w14:textId="77777777" w:rsidR="00AF5625" w:rsidRDefault="00AF5625" w:rsidP="00FE6CA3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277CCB65" w14:textId="77777777" w:rsidR="00AF5625" w:rsidRPr="002A638B" w:rsidRDefault="00AF5625" w:rsidP="00AF56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A638B">
        <w:rPr>
          <w:rFonts w:ascii="Times New Roman" w:eastAsia="Calibri" w:hAnsi="Times New Roman" w:cs="Times New Roman"/>
          <w:b/>
          <w:bCs/>
          <w:sz w:val="30"/>
          <w:szCs w:val="30"/>
        </w:rPr>
        <w:t>FORMULARZ ZGŁOSZENIOWY</w:t>
      </w:r>
    </w:p>
    <w:p w14:paraId="79939C5B" w14:textId="18490728" w:rsidR="00AF5625" w:rsidRDefault="00AF5625" w:rsidP="00AF562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4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konkursu plastycznego</w:t>
      </w:r>
      <w:bookmarkStart w:id="0" w:name="_Hlk86394467"/>
      <w:r w:rsidRPr="00F84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pt</w:t>
      </w:r>
      <w:bookmarkEnd w:id="0"/>
      <w:r w:rsidRPr="00F84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.: „Ciepło z Wyobraźni – Stw</w:t>
      </w:r>
      <w:r w:rsidR="00F0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583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</w:t>
      </w:r>
      <w:r w:rsidR="00F0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enie</w:t>
      </w:r>
      <w:r w:rsidRPr="00F84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projekt</w:t>
      </w:r>
      <w:r w:rsidR="00F0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F84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maskotki jubileuszowej wraz z jej nazwą z okazji 50-lecia Przedsiębiorstwa Energetycznego </w:t>
      </w:r>
    </w:p>
    <w:p w14:paraId="2EE257E1" w14:textId="77777777" w:rsidR="00AF5625" w:rsidRPr="00F84F01" w:rsidRDefault="00AF5625" w:rsidP="00AF562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4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Siedlcach Sp. z o.o.”</w:t>
      </w:r>
    </w:p>
    <w:p w14:paraId="3C52204A" w14:textId="77777777" w:rsidR="00AF5625" w:rsidRPr="00F84F01" w:rsidRDefault="00AF5625" w:rsidP="00AF562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4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organizowanego przez Przedsiębiorstwo Energetyczne w Siedlcach Sp. z.o.o.</w:t>
      </w:r>
    </w:p>
    <w:p w14:paraId="35AD90A6" w14:textId="77777777" w:rsidR="00AF5625" w:rsidRPr="002A638B" w:rsidRDefault="00AF5625" w:rsidP="00AF562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5E92FB02" w14:textId="77777777" w:rsidR="00AF5625" w:rsidRDefault="00AF5625" w:rsidP="00AF56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470E97F3" w14:textId="77777777" w:rsidR="00AF5625" w:rsidRPr="002A638B" w:rsidRDefault="00AF5625" w:rsidP="00AF56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47B4593D" w14:textId="3E407734" w:rsidR="00AF5625" w:rsidRPr="002A638B" w:rsidRDefault="00AF5625" w:rsidP="00AF562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2A638B">
        <w:rPr>
          <w:rFonts w:ascii="Times New Roman" w:eastAsia="Calibri" w:hAnsi="Times New Roman" w:cs="Times New Roman"/>
        </w:rPr>
        <w:t>IMIĘ I NAZWISKO</w:t>
      </w:r>
      <w:r>
        <w:rPr>
          <w:rFonts w:ascii="Times New Roman" w:eastAsia="Calibri" w:hAnsi="Times New Roman" w:cs="Times New Roman"/>
        </w:rPr>
        <w:t xml:space="preserve"> NAUCZYCIELA </w:t>
      </w:r>
      <w:r w:rsidR="00395621">
        <w:rPr>
          <w:rFonts w:ascii="Times New Roman" w:eastAsia="Calibri" w:hAnsi="Times New Roman" w:cs="Times New Roman"/>
        </w:rPr>
        <w:t xml:space="preserve"> - </w:t>
      </w:r>
      <w:r>
        <w:rPr>
          <w:rFonts w:ascii="Times New Roman" w:eastAsia="Calibri" w:hAnsi="Times New Roman" w:cs="Times New Roman"/>
        </w:rPr>
        <w:t>UCZESTNIKA KONKURSU</w:t>
      </w:r>
      <w:r w:rsidRPr="002A638B">
        <w:rPr>
          <w:rFonts w:ascii="Times New Roman" w:eastAsia="Calibri" w:hAnsi="Times New Roman" w:cs="Times New Roman"/>
        </w:rPr>
        <w:tab/>
      </w:r>
    </w:p>
    <w:p w14:paraId="6CD04702" w14:textId="77777777" w:rsidR="00AF5625" w:rsidRPr="002A638B" w:rsidRDefault="00AF5625" w:rsidP="00AF562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NAZWA </w:t>
      </w:r>
      <w:r w:rsidRPr="002A638B">
        <w:rPr>
          <w:rFonts w:ascii="Times New Roman" w:eastAsia="Calibri" w:hAnsi="Times New Roman" w:cs="Times New Roman"/>
        </w:rPr>
        <w:t>SZKOŁ</w:t>
      </w:r>
      <w:r>
        <w:rPr>
          <w:rFonts w:ascii="Times New Roman" w:eastAsia="Calibri" w:hAnsi="Times New Roman" w:cs="Times New Roman"/>
        </w:rPr>
        <w:t>Y</w:t>
      </w:r>
      <w:r w:rsidRPr="002A638B">
        <w:rPr>
          <w:rFonts w:ascii="Times New Roman" w:eastAsia="Calibri" w:hAnsi="Times New Roman" w:cs="Times New Roman"/>
        </w:rPr>
        <w:tab/>
      </w:r>
    </w:p>
    <w:p w14:paraId="0D410D5E" w14:textId="77777777" w:rsidR="00AF5625" w:rsidRPr="002A638B" w:rsidRDefault="00AF5625" w:rsidP="00AF562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8B">
        <w:rPr>
          <w:rFonts w:ascii="Times New Roman" w:eastAsia="Calibri" w:hAnsi="Times New Roman" w:cs="Times New Roman"/>
        </w:rPr>
        <w:t>KLASA</w:t>
      </w:r>
      <w:r w:rsidRPr="002A638B">
        <w:rPr>
          <w:rFonts w:ascii="Times New Roman" w:eastAsia="Calibri" w:hAnsi="Times New Roman" w:cs="Times New Roman"/>
        </w:rPr>
        <w:tab/>
      </w:r>
    </w:p>
    <w:p w14:paraId="13AA8985" w14:textId="575BE542" w:rsidR="00AF5625" w:rsidRPr="002A638B" w:rsidRDefault="00AF5625" w:rsidP="00AF562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E-MAILOWY</w:t>
      </w:r>
      <w:r w:rsidR="00395621">
        <w:rPr>
          <w:rFonts w:ascii="Times New Roman" w:eastAsia="Calibri" w:hAnsi="Times New Roman" w:cs="Times New Roman"/>
        </w:rPr>
        <w:t xml:space="preserve">  </w:t>
      </w:r>
      <w:r w:rsidRPr="002A638B">
        <w:rPr>
          <w:rFonts w:ascii="Times New Roman" w:eastAsia="Calibri" w:hAnsi="Times New Roman" w:cs="Times New Roman"/>
        </w:rPr>
        <w:tab/>
      </w:r>
    </w:p>
    <w:p w14:paraId="106A79E7" w14:textId="50E084BF" w:rsidR="00AF5625" w:rsidRPr="002A638B" w:rsidRDefault="00AF5625" w:rsidP="00AF562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2A638B">
        <w:rPr>
          <w:rFonts w:ascii="Times New Roman" w:eastAsia="Calibri" w:hAnsi="Times New Roman" w:cs="Times New Roman"/>
        </w:rPr>
        <w:t>TELEFON</w:t>
      </w:r>
      <w:r w:rsidR="00395621">
        <w:rPr>
          <w:rFonts w:ascii="Times New Roman" w:eastAsia="Calibri" w:hAnsi="Times New Roman" w:cs="Times New Roman"/>
        </w:rPr>
        <w:t xml:space="preserve"> KONTAKTOWY</w:t>
      </w:r>
      <w:r>
        <w:rPr>
          <w:rFonts w:ascii="Times New Roman" w:eastAsia="Calibri" w:hAnsi="Times New Roman" w:cs="Times New Roman"/>
        </w:rPr>
        <w:t xml:space="preserve"> </w:t>
      </w:r>
      <w:r w:rsidRPr="003B540C">
        <w:rPr>
          <w:rFonts w:ascii="Times New Roman" w:eastAsia="Calibri" w:hAnsi="Times New Roman" w:cs="Times New Roman"/>
          <w:sz w:val="20"/>
          <w:szCs w:val="20"/>
        </w:rPr>
        <w:t>(w celu powiadomienia o wygranej)</w:t>
      </w:r>
      <w:r w:rsidRPr="002A638B">
        <w:rPr>
          <w:rFonts w:ascii="Times New Roman" w:eastAsia="Calibri" w:hAnsi="Times New Roman" w:cs="Times New Roman"/>
        </w:rPr>
        <w:t xml:space="preserve"> </w:t>
      </w:r>
      <w:r w:rsidRPr="002A638B">
        <w:rPr>
          <w:rFonts w:ascii="Times New Roman" w:eastAsia="Calibri" w:hAnsi="Times New Roman" w:cs="Times New Roman"/>
        </w:rPr>
        <w:tab/>
      </w:r>
    </w:p>
    <w:p w14:paraId="5FD34A70" w14:textId="77777777" w:rsidR="00AF5625" w:rsidRPr="00786C70" w:rsidRDefault="00AF5625" w:rsidP="00AF5625">
      <w:pPr>
        <w:tabs>
          <w:tab w:val="right" w:leader="dot" w:pos="8805"/>
          <w:tab w:val="right" w:leader="dot" w:pos="9638"/>
        </w:tabs>
        <w:spacing w:after="200" w:line="480" w:lineRule="auto"/>
        <w:jc w:val="both"/>
        <w:rPr>
          <w:rFonts w:ascii="Calibri" w:eastAsia="Calibri" w:hAnsi="Calibri" w:cs="Times New Roman"/>
        </w:rPr>
      </w:pPr>
    </w:p>
    <w:p w14:paraId="47DB9B61" w14:textId="77777777" w:rsidR="00AF5625" w:rsidRPr="00F84F01" w:rsidRDefault="00AF5625" w:rsidP="00AF5625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E4B945" w14:textId="28C2CA6F" w:rsidR="00AF5625" w:rsidRPr="00F84F01" w:rsidRDefault="00AF5625" w:rsidP="00AF562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4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Wyrażam zgodę na udział w konkursie plastycznym „Ciepło z Wyobraźni – Stworzenie projektu maskotki jubileuszowej wraz z jej nazwą z okazji 50-lecia Przedsiębiorstwa Energetycznego w Siedlcach Sp. z o.o.” oraz przetwarzanie danych osobowych w celu przeprowadzenia konkursu oraz promocji przez Organizatora.</w:t>
      </w:r>
    </w:p>
    <w:p w14:paraId="37A46E86" w14:textId="77777777" w:rsidR="00AF5625" w:rsidRDefault="00AF5625" w:rsidP="00AF5625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Times New Roman" w:hAnsi="Calibri" w:cs="Times New Roman"/>
        </w:rPr>
      </w:pPr>
    </w:p>
    <w:p w14:paraId="04B3D6F0" w14:textId="77777777" w:rsidR="00AF5625" w:rsidRDefault="00AF5625" w:rsidP="00AF5625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Times New Roman" w:hAnsi="Calibri" w:cs="Times New Roman"/>
        </w:rPr>
      </w:pPr>
    </w:p>
    <w:p w14:paraId="53FF21EA" w14:textId="77777777" w:rsidR="00AF5625" w:rsidRPr="00A76BE6" w:rsidRDefault="00AF5625" w:rsidP="00AF5625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Times New Roman" w:hAnsi="Calibri" w:cs="Times New Roman"/>
        </w:rPr>
      </w:pPr>
    </w:p>
    <w:p w14:paraId="3A30D815" w14:textId="63305F81" w:rsidR="00AF5625" w:rsidRPr="00786C70" w:rsidRDefault="00AF5625" w:rsidP="0010307C">
      <w:pPr>
        <w:tabs>
          <w:tab w:val="right" w:leader="dot" w:pos="8805"/>
          <w:tab w:val="right" w:leader="dot" w:pos="9638"/>
        </w:tabs>
        <w:spacing w:after="0" w:line="240" w:lineRule="auto"/>
        <w:contextualSpacing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  <w:sz w:val="20"/>
          <w:szCs w:val="20"/>
        </w:rPr>
        <w:t>…</w:t>
      </w:r>
      <w:r w:rsidRPr="00786C70">
        <w:rPr>
          <w:rFonts w:ascii="Calibri" w:eastAsia="Calibri" w:hAnsi="Calibri" w:cs="Times New Roman"/>
          <w:sz w:val="20"/>
          <w:szCs w:val="20"/>
        </w:rPr>
        <w:t>.........................</w:t>
      </w:r>
      <w:r w:rsidR="0010307C">
        <w:rPr>
          <w:rFonts w:ascii="Calibri" w:eastAsia="Calibri" w:hAnsi="Calibri" w:cs="Times New Roman"/>
          <w:sz w:val="20"/>
          <w:szCs w:val="20"/>
        </w:rPr>
        <w:t>........</w:t>
      </w:r>
      <w:r w:rsidRPr="00786C70">
        <w:rPr>
          <w:rFonts w:ascii="Calibri" w:eastAsia="Calibri" w:hAnsi="Calibri" w:cs="Times New Roman"/>
          <w:sz w:val="20"/>
          <w:szCs w:val="20"/>
        </w:rPr>
        <w:t>..........................................</w:t>
      </w:r>
    </w:p>
    <w:p w14:paraId="7EDE6974" w14:textId="77777777" w:rsidR="00AF5625" w:rsidRPr="002A638B" w:rsidRDefault="00AF5625" w:rsidP="0010307C">
      <w:pPr>
        <w:tabs>
          <w:tab w:val="right" w:leader="dot" w:pos="8805"/>
          <w:tab w:val="right" w:leader="dot" w:pos="9638"/>
        </w:tabs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A638B">
        <w:rPr>
          <w:rFonts w:ascii="Times New Roman" w:eastAsia="Calibri" w:hAnsi="Times New Roman" w:cs="Times New Roman"/>
          <w:sz w:val="20"/>
          <w:szCs w:val="20"/>
        </w:rPr>
        <w:t xml:space="preserve">Miejscowość, data, podpis </w:t>
      </w:r>
      <w:r>
        <w:rPr>
          <w:rFonts w:ascii="Times New Roman" w:eastAsia="Calibri" w:hAnsi="Times New Roman" w:cs="Times New Roman"/>
          <w:sz w:val="20"/>
          <w:szCs w:val="20"/>
        </w:rPr>
        <w:t>uczestnika konkursu</w:t>
      </w:r>
    </w:p>
    <w:p w14:paraId="35808073" w14:textId="77777777" w:rsidR="00AF5625" w:rsidRPr="00786C70" w:rsidRDefault="00AF5625" w:rsidP="00AF5625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33D5060" w14:textId="77777777" w:rsidR="00AF5625" w:rsidRDefault="00AF5625" w:rsidP="00FE6CA3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52112D25" w14:textId="77777777" w:rsidR="00AF5625" w:rsidRDefault="00AF5625" w:rsidP="00FE6CA3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5FFA797A" w14:textId="77777777" w:rsidR="00AF5625" w:rsidRDefault="00AF5625" w:rsidP="00FE6CA3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6D18D739" w14:textId="77777777" w:rsidR="0010307C" w:rsidRDefault="0010307C" w:rsidP="00FE6CA3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2529B203" w14:textId="77777777" w:rsidR="00AF5625" w:rsidRDefault="00AF5625" w:rsidP="00FE6CA3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2B2C28E1" w14:textId="77777777" w:rsidR="00AF5625" w:rsidRDefault="00AF5625" w:rsidP="00FE6CA3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1CA141B0" w14:textId="77777777" w:rsidR="00AF5625" w:rsidRDefault="00AF5625" w:rsidP="00AF5625">
      <w:pPr>
        <w:spacing w:after="0" w:line="240" w:lineRule="auto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63EB99B7" w14:textId="7CB3E691" w:rsidR="00FE6CA3" w:rsidRPr="00082A0A" w:rsidRDefault="00FE6CA3" w:rsidP="00FE6CA3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082A0A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lastRenderedPageBreak/>
        <w:t xml:space="preserve">Klauzula informacyjna </w:t>
      </w:r>
    </w:p>
    <w:p w14:paraId="02742342" w14:textId="750603BC" w:rsidR="00FE6CA3" w:rsidRDefault="00FE6CA3" w:rsidP="00FE6CA3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082A0A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>DO REGULAMINU KONKURSU I ZGŁOSZENIA</w:t>
      </w:r>
    </w:p>
    <w:p w14:paraId="60789B46" w14:textId="77777777" w:rsidR="0010307C" w:rsidRPr="00082A0A" w:rsidRDefault="0010307C" w:rsidP="00FE6CA3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05124D5E" w14:textId="50928149" w:rsidR="00FE6CA3" w:rsidRPr="0010307C" w:rsidRDefault="00FE6CA3" w:rsidP="0010307C">
      <w:pPr>
        <w:pStyle w:val="Standard"/>
        <w:numPr>
          <w:ilvl w:val="0"/>
          <w:numId w:val="1"/>
        </w:numPr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 xml:space="preserve">Zgodnie z Rozporządzeniem Parlamentu Europejskiego i Rady (UE) 2016/679 z dnia 27 kwietnia 2016r. w sprawie ochrony osób fizycznych w związku z przetwarzaniem danych osobowych  iw sprawie swobodnego przepływu takich danych oraz uchylenia dyrektywy 95/46/WE RODO - ogólne rozporządzenie o ochronie danych (Dz. Urz. UE L 119 z 2016 r.) informujemy, że administratorem danych osobowych udostępnionych w ramach konkursu jest organizator </w:t>
      </w:r>
      <w:r w:rsidR="00292A7D" w:rsidRPr="0010307C">
        <w:rPr>
          <w:rFonts w:asciiTheme="minorHAnsi" w:hAnsiTheme="minorHAnsi" w:cstheme="minorHAnsi"/>
          <w:bCs/>
          <w:sz w:val="20"/>
          <w:szCs w:val="20"/>
        </w:rPr>
        <w:t>–</w:t>
      </w:r>
      <w:r w:rsidRPr="0010307C">
        <w:rPr>
          <w:rFonts w:asciiTheme="minorHAnsi" w:hAnsiTheme="minorHAnsi" w:cstheme="minorHAnsi"/>
          <w:bCs/>
          <w:sz w:val="20"/>
          <w:szCs w:val="20"/>
        </w:rPr>
        <w:t xml:space="preserve"> P</w:t>
      </w:r>
      <w:r w:rsidR="00292A7D" w:rsidRPr="0010307C">
        <w:rPr>
          <w:rFonts w:asciiTheme="minorHAnsi" w:hAnsiTheme="minorHAnsi" w:cstheme="minorHAnsi"/>
          <w:bCs/>
          <w:sz w:val="20"/>
          <w:szCs w:val="20"/>
        </w:rPr>
        <w:t>rzedsiębiorstwo Energetyczne w Siedlcach</w:t>
      </w:r>
      <w:r w:rsidRPr="0010307C">
        <w:rPr>
          <w:rFonts w:asciiTheme="minorHAnsi" w:hAnsiTheme="minorHAnsi" w:cstheme="minorHAnsi"/>
          <w:bCs/>
          <w:sz w:val="20"/>
          <w:szCs w:val="20"/>
        </w:rPr>
        <w:t xml:space="preserve"> Sp. z o.o. </w:t>
      </w:r>
      <w:r w:rsidR="00292A7D" w:rsidRPr="0010307C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10307C">
        <w:rPr>
          <w:rFonts w:asciiTheme="minorHAnsi" w:hAnsiTheme="minorHAnsi" w:cstheme="minorHAnsi"/>
          <w:bCs/>
          <w:sz w:val="20"/>
          <w:szCs w:val="20"/>
        </w:rPr>
        <w:t>ul. Starzyńskiego 7</w:t>
      </w:r>
      <w:r w:rsidR="00292A7D" w:rsidRPr="0010307C">
        <w:rPr>
          <w:rFonts w:asciiTheme="minorHAnsi" w:hAnsiTheme="minorHAnsi" w:cstheme="minorHAnsi"/>
          <w:bCs/>
          <w:sz w:val="20"/>
          <w:szCs w:val="20"/>
        </w:rPr>
        <w:t>,</w:t>
      </w:r>
      <w:r w:rsidRPr="0010307C">
        <w:rPr>
          <w:rFonts w:asciiTheme="minorHAnsi" w:hAnsiTheme="minorHAnsi" w:cstheme="minorHAnsi"/>
          <w:bCs/>
          <w:sz w:val="20"/>
          <w:szCs w:val="20"/>
        </w:rPr>
        <w:t xml:space="preserve"> 08-110 Siedlce.</w:t>
      </w:r>
    </w:p>
    <w:p w14:paraId="2A2ED462" w14:textId="06B8675B" w:rsidR="00FE6CA3" w:rsidRPr="0010307C" w:rsidRDefault="00FE6CA3" w:rsidP="0010307C">
      <w:pPr>
        <w:pStyle w:val="Standard"/>
        <w:numPr>
          <w:ilvl w:val="0"/>
          <w:numId w:val="1"/>
        </w:numPr>
        <w:spacing w:before="3360"/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 xml:space="preserve">Uczestnicy konkursu przystępując do niego wyrażają zgodę na przetwarzanie danych osobowych: </w:t>
      </w:r>
      <w:r w:rsidR="00292A7D" w:rsidRPr="0010307C">
        <w:rPr>
          <w:rFonts w:asciiTheme="minorHAnsi" w:hAnsiTheme="minorHAnsi" w:cstheme="minorHAnsi"/>
          <w:bCs/>
          <w:sz w:val="20"/>
          <w:szCs w:val="20"/>
        </w:rPr>
        <w:t xml:space="preserve"> imię i nazwisko, numer telefonu, adres e-mailowy</w:t>
      </w:r>
      <w:r w:rsidRPr="0010307C">
        <w:rPr>
          <w:rFonts w:asciiTheme="minorHAnsi" w:hAnsiTheme="minorHAnsi" w:cstheme="minorHAnsi"/>
          <w:bCs/>
          <w:sz w:val="20"/>
          <w:szCs w:val="20"/>
        </w:rPr>
        <w:t xml:space="preserve"> przez Organizatorów Konkursu wyłącznie dla potrzeb niezbędnych do realizacji konkursu. Uczestnicy konkursu przyjmują do wiadomości, że podanie danych jest dobrowolne. </w:t>
      </w:r>
    </w:p>
    <w:p w14:paraId="61968725" w14:textId="77777777" w:rsidR="00FE6CA3" w:rsidRPr="0010307C" w:rsidRDefault="00FE6CA3" w:rsidP="0010307C">
      <w:pPr>
        <w:pStyle w:val="Standard"/>
        <w:numPr>
          <w:ilvl w:val="0"/>
          <w:numId w:val="1"/>
        </w:numPr>
        <w:spacing w:before="3360"/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 xml:space="preserve">Uczestnik zgłaszający pracę w konkursie oświadcza, że wyraża zgodę na publikację swoich danych osobowych (imię i nazwisko), danych osobowych opiekunów(imię i nazwisko). </w:t>
      </w:r>
    </w:p>
    <w:p w14:paraId="66CB8495" w14:textId="77777777" w:rsidR="00FE6CA3" w:rsidRPr="0010307C" w:rsidRDefault="00FE6CA3" w:rsidP="0010307C">
      <w:pPr>
        <w:pStyle w:val="Standard"/>
        <w:numPr>
          <w:ilvl w:val="0"/>
          <w:numId w:val="1"/>
        </w:numPr>
        <w:spacing w:before="3360"/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>Uczestnik oświadcza, że wyraża zgodę na publikację oraz wykorzystanie swoich prac (w formie reprodukcji, fotografii, nagrań) oraz wyraża zgodę na wykonanie fotografii pracy konkursowej i umieszczenie jej na portalach społecznościowych (np. Facebook) i stronie internetowej Organizatora.</w:t>
      </w:r>
    </w:p>
    <w:p w14:paraId="28AA48C8" w14:textId="77777777" w:rsidR="00FE6CA3" w:rsidRPr="0010307C" w:rsidRDefault="00FE6CA3" w:rsidP="0010307C">
      <w:pPr>
        <w:pStyle w:val="Standard"/>
        <w:numPr>
          <w:ilvl w:val="0"/>
          <w:numId w:val="1"/>
        </w:numPr>
        <w:spacing w:before="3360"/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>Uczestnik oświadcza, że wyraża zgodę na nieodpłatne udostępnienie danych (imienia i nazwiska) do informacji publicznej w celach marketingowych i reklamowych (informacja z rozstrzygnięcia konkursu ze zdjęciami zwycięzców opublikowana zostanie na stronie internetowej i Facebooku Przedsiębiorstwa Energetycznego w Siedlcach Sp. z o.o., ewentualnie w prasie lub radiu lokalnym)</w:t>
      </w:r>
    </w:p>
    <w:p w14:paraId="27B6F5C7" w14:textId="397EEF44" w:rsidR="00FE6CA3" w:rsidRPr="0010307C" w:rsidRDefault="00FE6CA3" w:rsidP="0010307C">
      <w:pPr>
        <w:pStyle w:val="Standard"/>
        <w:numPr>
          <w:ilvl w:val="0"/>
          <w:numId w:val="1"/>
        </w:numPr>
        <w:spacing w:before="3360"/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>Administratorem danych jest P</w:t>
      </w:r>
      <w:r w:rsidR="0035145E" w:rsidRPr="0010307C">
        <w:rPr>
          <w:rFonts w:asciiTheme="minorHAnsi" w:hAnsiTheme="minorHAnsi" w:cstheme="minorHAnsi"/>
          <w:bCs/>
          <w:sz w:val="20"/>
          <w:szCs w:val="20"/>
        </w:rPr>
        <w:t>rzedsiębiorstwo Energetyczne w Siedlcach</w:t>
      </w:r>
      <w:r w:rsidRPr="0010307C">
        <w:rPr>
          <w:rFonts w:asciiTheme="minorHAnsi" w:hAnsiTheme="minorHAnsi" w:cstheme="minorHAnsi"/>
          <w:bCs/>
          <w:sz w:val="20"/>
          <w:szCs w:val="20"/>
        </w:rPr>
        <w:t xml:space="preserve"> Sp. z o.o. - siedziba: 08-110 Siedlce, ul. Starzyńskiego 7.</w:t>
      </w:r>
    </w:p>
    <w:p w14:paraId="30FF93F5" w14:textId="77777777" w:rsidR="00FE6CA3" w:rsidRPr="0010307C" w:rsidRDefault="00FE6CA3" w:rsidP="0010307C">
      <w:pPr>
        <w:pStyle w:val="Standard"/>
        <w:numPr>
          <w:ilvl w:val="0"/>
          <w:numId w:val="1"/>
        </w:numPr>
        <w:spacing w:before="3360"/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>Administrator oświadcza, że powołał inspektora ochrony danych o którym mowa w art. 37-39 RODO. Dane kontaktowe inspektora ochrony danych dostępne są u Administratora danych.</w:t>
      </w:r>
    </w:p>
    <w:p w14:paraId="57DBEE7A" w14:textId="77777777" w:rsidR="00FE6CA3" w:rsidRPr="0010307C" w:rsidRDefault="00FE6CA3" w:rsidP="0010307C">
      <w:pPr>
        <w:pStyle w:val="Standard"/>
        <w:numPr>
          <w:ilvl w:val="0"/>
          <w:numId w:val="1"/>
        </w:numPr>
        <w:spacing w:before="3360"/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 xml:space="preserve">Dane osobowe osób uczestniczących w Konkursie będą przetwarzane przez Administratora na podstawie art. 6 ust.1 lit. a, f Rozporządzenia, jedynie w celu i zakresie niezbędnym do wykonania zadań Administratora danych osobowych związanych z realizacją konkursu. </w:t>
      </w:r>
    </w:p>
    <w:p w14:paraId="2B589B4F" w14:textId="77777777" w:rsidR="00FE6CA3" w:rsidRPr="0010307C" w:rsidRDefault="00FE6CA3" w:rsidP="0010307C">
      <w:pPr>
        <w:pStyle w:val="Standard"/>
        <w:numPr>
          <w:ilvl w:val="0"/>
          <w:numId w:val="1"/>
        </w:numPr>
        <w:spacing w:before="3360"/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 xml:space="preserve">Dane osobowe nie będą przekazywane do państwa trzeciego, ani organizacji międzynarodowej. </w:t>
      </w:r>
    </w:p>
    <w:p w14:paraId="014AE924" w14:textId="77777777" w:rsidR="00FE6CA3" w:rsidRPr="0010307C" w:rsidRDefault="00FE6CA3" w:rsidP="0010307C">
      <w:pPr>
        <w:pStyle w:val="Standard"/>
        <w:numPr>
          <w:ilvl w:val="0"/>
          <w:numId w:val="1"/>
        </w:numPr>
        <w:spacing w:before="3360"/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 xml:space="preserve">Dane osobowe uczestników konkursu będą przetwarzane przez okres konieczny do osiągnięcia celów, dla których zostały wprowadzone, chyba że niezbędny będzie dłuższy okres przetwarzania np.: z uwagi na obowiązki archiwizacyjne, obowiązki fiskalne oraz rozrachunkowe czy meldunkowe. </w:t>
      </w:r>
    </w:p>
    <w:p w14:paraId="31DEA979" w14:textId="77777777" w:rsidR="00FE6CA3" w:rsidRPr="0010307C" w:rsidRDefault="00FE6CA3" w:rsidP="0010307C">
      <w:pPr>
        <w:pStyle w:val="Standard"/>
        <w:numPr>
          <w:ilvl w:val="0"/>
          <w:numId w:val="1"/>
        </w:numPr>
        <w:spacing w:before="3360"/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 xml:space="preserve">Uczestnikom konkursu przysługuje prawo do żądania od Administratora danych dostępu do ich danych osobowych, ich sprostowania, usunięcia lub ograniczenia przetwarzania lub wniesienia sprzeciwu wobec ich przetwarzania, a także prawo do przenoszenia danych. </w:t>
      </w:r>
    </w:p>
    <w:p w14:paraId="461864EB" w14:textId="77777777" w:rsidR="00FE6CA3" w:rsidRPr="0010307C" w:rsidRDefault="00FE6CA3" w:rsidP="0010307C">
      <w:pPr>
        <w:pStyle w:val="Standard"/>
        <w:numPr>
          <w:ilvl w:val="0"/>
          <w:numId w:val="1"/>
        </w:numPr>
        <w:spacing w:before="3360"/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 xml:space="preserve">Uczestnikom konkursu w związku z przetwarzaniem ich danych osobowych przysługuje prawo do wniesienia skargi do organu nadzorczego - Prezesa Urzędu Ochrony Danych Osobowych. </w:t>
      </w:r>
    </w:p>
    <w:p w14:paraId="30E4682C" w14:textId="77777777" w:rsidR="00FE6CA3" w:rsidRPr="0010307C" w:rsidRDefault="00FE6CA3" w:rsidP="0010307C">
      <w:pPr>
        <w:pStyle w:val="Standard"/>
        <w:numPr>
          <w:ilvl w:val="0"/>
          <w:numId w:val="1"/>
        </w:numPr>
        <w:spacing w:before="3360"/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 xml:space="preserve">Podanie danych osobowych przez uczestników konkursu jest wymagane dla prawidłowej realizacji Konkursu. </w:t>
      </w:r>
    </w:p>
    <w:p w14:paraId="7D09FD2B" w14:textId="0B10AEFA" w:rsidR="00FB1418" w:rsidRPr="0010307C" w:rsidRDefault="00FE6CA3" w:rsidP="0010307C">
      <w:pPr>
        <w:pStyle w:val="Standard"/>
        <w:numPr>
          <w:ilvl w:val="0"/>
          <w:numId w:val="1"/>
        </w:numPr>
        <w:spacing w:before="3360"/>
        <w:ind w:left="0" w:hanging="35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07C">
        <w:rPr>
          <w:rFonts w:asciiTheme="minorHAnsi" w:hAnsiTheme="minorHAnsi" w:cstheme="minorHAnsi"/>
          <w:bCs/>
          <w:sz w:val="20"/>
          <w:szCs w:val="20"/>
        </w:rPr>
        <w:t>W oparciu o dane osobowe uczestników konkursu Administrator nie będzie podejmował zautomatyzowanych decyzji, w tym decyzji będących wynikiem profilowania w rozumieniu RODO.</w:t>
      </w:r>
    </w:p>
    <w:p w14:paraId="4A1047CC" w14:textId="77777777" w:rsidR="00082A0A" w:rsidRDefault="00082A0A" w:rsidP="0010307C">
      <w:pPr>
        <w:pStyle w:val="Standard"/>
        <w:spacing w:before="336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5A0E6F8" w14:textId="77777777" w:rsidR="0010307C" w:rsidRDefault="0010307C" w:rsidP="0010307C">
      <w:pPr>
        <w:pStyle w:val="Standard"/>
        <w:spacing w:before="336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33BE5AF" w14:textId="77777777" w:rsidR="0010307C" w:rsidRDefault="0010307C" w:rsidP="0010307C">
      <w:pPr>
        <w:pStyle w:val="Standard"/>
        <w:spacing w:before="336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2358850" w14:textId="77777777" w:rsidR="0010307C" w:rsidRPr="0010307C" w:rsidRDefault="0010307C" w:rsidP="0010307C">
      <w:pPr>
        <w:pStyle w:val="Standard"/>
        <w:spacing w:before="336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D05852A" w14:textId="77777777" w:rsidR="0010307C" w:rsidRPr="00786C70" w:rsidRDefault="0010307C" w:rsidP="0010307C">
      <w:pPr>
        <w:tabs>
          <w:tab w:val="right" w:leader="dot" w:pos="8805"/>
          <w:tab w:val="right" w:leader="dot" w:pos="9638"/>
        </w:tabs>
        <w:spacing w:after="0" w:line="240" w:lineRule="auto"/>
        <w:contextualSpacing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  <w:sz w:val="20"/>
          <w:szCs w:val="20"/>
        </w:rPr>
        <w:t>…</w:t>
      </w:r>
      <w:r w:rsidRPr="00786C70">
        <w:rPr>
          <w:rFonts w:ascii="Calibri" w:eastAsia="Calibri" w:hAnsi="Calibri" w:cs="Times New Roman"/>
          <w:sz w:val="20"/>
          <w:szCs w:val="20"/>
        </w:rPr>
        <w:t>.........................</w:t>
      </w:r>
      <w:r>
        <w:rPr>
          <w:rFonts w:ascii="Calibri" w:eastAsia="Calibri" w:hAnsi="Calibri" w:cs="Times New Roman"/>
          <w:sz w:val="20"/>
          <w:szCs w:val="20"/>
        </w:rPr>
        <w:t>........</w:t>
      </w:r>
      <w:r w:rsidRPr="00786C70">
        <w:rPr>
          <w:rFonts w:ascii="Calibri" w:eastAsia="Calibri" w:hAnsi="Calibri" w:cs="Times New Roman"/>
          <w:sz w:val="20"/>
          <w:szCs w:val="20"/>
        </w:rPr>
        <w:t>..........................................</w:t>
      </w:r>
    </w:p>
    <w:p w14:paraId="1036F803" w14:textId="326AD36A" w:rsidR="00082A0A" w:rsidRPr="0010307C" w:rsidRDefault="0010307C" w:rsidP="0010307C">
      <w:pPr>
        <w:tabs>
          <w:tab w:val="right" w:leader="dot" w:pos="8805"/>
          <w:tab w:val="right" w:leader="dot" w:pos="9638"/>
        </w:tabs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A638B">
        <w:rPr>
          <w:rFonts w:ascii="Times New Roman" w:eastAsia="Calibri" w:hAnsi="Times New Roman" w:cs="Times New Roman"/>
          <w:sz w:val="20"/>
          <w:szCs w:val="20"/>
        </w:rPr>
        <w:t xml:space="preserve">Miejscowość, data, podpis </w:t>
      </w:r>
      <w:r>
        <w:rPr>
          <w:rFonts w:ascii="Times New Roman" w:eastAsia="Calibri" w:hAnsi="Times New Roman" w:cs="Times New Roman"/>
          <w:sz w:val="20"/>
          <w:szCs w:val="20"/>
        </w:rPr>
        <w:t>uczestnika konkursu</w:t>
      </w:r>
    </w:p>
    <w:sectPr w:rsidR="00082A0A" w:rsidRPr="0010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657C4"/>
    <w:multiLevelType w:val="hybridMultilevel"/>
    <w:tmpl w:val="5CC09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68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A3"/>
    <w:rsid w:val="00044531"/>
    <w:rsid w:val="00082A0A"/>
    <w:rsid w:val="0010307C"/>
    <w:rsid w:val="00173D7D"/>
    <w:rsid w:val="00184BD1"/>
    <w:rsid w:val="00292A7D"/>
    <w:rsid w:val="0035145E"/>
    <w:rsid w:val="00395621"/>
    <w:rsid w:val="004879D7"/>
    <w:rsid w:val="004A5EC8"/>
    <w:rsid w:val="004F4CA5"/>
    <w:rsid w:val="00581895"/>
    <w:rsid w:val="00583ACF"/>
    <w:rsid w:val="006578F8"/>
    <w:rsid w:val="006A05A0"/>
    <w:rsid w:val="007041B4"/>
    <w:rsid w:val="0080491E"/>
    <w:rsid w:val="009276F2"/>
    <w:rsid w:val="009D17E4"/>
    <w:rsid w:val="00AF5625"/>
    <w:rsid w:val="00BA0929"/>
    <w:rsid w:val="00C4024A"/>
    <w:rsid w:val="00D14CC6"/>
    <w:rsid w:val="00F05E2A"/>
    <w:rsid w:val="00F5171D"/>
    <w:rsid w:val="00FB1418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CDDC"/>
  <w15:chartTrackingRefBased/>
  <w15:docId w15:val="{1EDBC02C-CBFE-467A-8758-3C1B7D6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6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C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C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C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C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C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C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C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C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C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6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6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6C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6C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6C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C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CA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E6C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2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2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2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Buczek</dc:creator>
  <cp:keywords/>
  <dc:description/>
  <cp:lastModifiedBy>Agnieszka Buczek</cp:lastModifiedBy>
  <cp:revision>4</cp:revision>
  <dcterms:created xsi:type="dcterms:W3CDTF">2025-02-20T11:02:00Z</dcterms:created>
  <dcterms:modified xsi:type="dcterms:W3CDTF">2025-02-21T12:29:00Z</dcterms:modified>
</cp:coreProperties>
</file>