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1D201" w14:textId="1FEC5226" w:rsidR="00421FF9" w:rsidRDefault="00A37500" w:rsidP="00A3750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4818332D" w14:textId="2127CEBD" w:rsidR="00A37500" w:rsidRDefault="00A37500" w:rsidP="00A37500">
      <w:pPr>
        <w:spacing w:after="0"/>
        <w:rPr>
          <w:i/>
          <w:iCs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A37500">
        <w:rPr>
          <w:i/>
          <w:iCs/>
          <w:sz w:val="18"/>
          <w:szCs w:val="18"/>
        </w:rPr>
        <w:t>(miejscowość, data)</w:t>
      </w:r>
    </w:p>
    <w:p w14:paraId="0F32FD08" w14:textId="3221E39D" w:rsidR="00A37500" w:rsidRDefault="00A37500" w:rsidP="00A37500">
      <w:pPr>
        <w:spacing w:after="0"/>
        <w:rPr>
          <w:i/>
          <w:iCs/>
          <w:sz w:val="18"/>
          <w:szCs w:val="18"/>
        </w:rPr>
      </w:pPr>
    </w:p>
    <w:p w14:paraId="5925D15B" w14:textId="1ADD694D" w:rsidR="00A37500" w:rsidRDefault="00A37500" w:rsidP="00A37500">
      <w:pPr>
        <w:spacing w:after="0"/>
        <w:rPr>
          <w:i/>
          <w:iCs/>
          <w:sz w:val="18"/>
          <w:szCs w:val="18"/>
        </w:rPr>
      </w:pPr>
    </w:p>
    <w:p w14:paraId="7FE95055" w14:textId="77777777" w:rsidR="00F709C4" w:rsidRDefault="00F709C4" w:rsidP="00A37500">
      <w:pPr>
        <w:spacing w:after="0"/>
        <w:jc w:val="center"/>
        <w:rPr>
          <w:b/>
          <w:bCs/>
          <w:sz w:val="24"/>
          <w:szCs w:val="24"/>
        </w:rPr>
      </w:pPr>
    </w:p>
    <w:p w14:paraId="3B1D6F43" w14:textId="1C5B917E" w:rsidR="00A37500" w:rsidRPr="00A37500" w:rsidRDefault="00A37500" w:rsidP="00A37500">
      <w:pPr>
        <w:spacing w:after="0"/>
        <w:jc w:val="center"/>
        <w:rPr>
          <w:b/>
          <w:bCs/>
          <w:sz w:val="24"/>
          <w:szCs w:val="24"/>
        </w:rPr>
      </w:pPr>
      <w:r w:rsidRPr="00A37500">
        <w:rPr>
          <w:b/>
          <w:bCs/>
          <w:sz w:val="24"/>
          <w:szCs w:val="24"/>
        </w:rPr>
        <w:t>OŚWIADCZENIE</w:t>
      </w:r>
    </w:p>
    <w:p w14:paraId="0A432608" w14:textId="106601E1" w:rsidR="00A37500" w:rsidRDefault="00F709C4" w:rsidP="00A3750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A37500" w:rsidRPr="00A37500">
        <w:rPr>
          <w:b/>
          <w:bCs/>
          <w:sz w:val="24"/>
          <w:szCs w:val="24"/>
        </w:rPr>
        <w:t xml:space="preserve"> wyrażeniu zgody na wykorzystanie wizerunku dziecka</w:t>
      </w:r>
    </w:p>
    <w:p w14:paraId="2C8D6CE8" w14:textId="4897DBD8" w:rsidR="00A37500" w:rsidRDefault="00A37500" w:rsidP="00A37500">
      <w:pPr>
        <w:spacing w:after="0"/>
        <w:jc w:val="center"/>
        <w:rPr>
          <w:b/>
          <w:bCs/>
          <w:sz w:val="24"/>
          <w:szCs w:val="24"/>
        </w:rPr>
      </w:pPr>
    </w:p>
    <w:p w14:paraId="751AB340" w14:textId="77777777" w:rsidR="00F709C4" w:rsidRDefault="00F709C4" w:rsidP="00A37500">
      <w:pPr>
        <w:spacing w:after="0" w:line="480" w:lineRule="auto"/>
        <w:jc w:val="both"/>
      </w:pPr>
    </w:p>
    <w:p w14:paraId="76731E4F" w14:textId="55C5C9E2" w:rsidR="00A37500" w:rsidRDefault="00A37500" w:rsidP="00A37500">
      <w:pPr>
        <w:spacing w:after="0" w:line="480" w:lineRule="auto"/>
        <w:jc w:val="both"/>
      </w:pPr>
      <w:r>
        <w:t>Ja, niżej podpisany/a ……………………………………………………</w:t>
      </w:r>
      <w:r w:rsidR="008E779B">
        <w:t>……………………</w:t>
      </w:r>
      <w:r>
        <w:t>, oświadczam, że na podstawie art. 81 ust. 1 ustawy z 4 lutego 1994 r. o prawie autorskim i prawach pokrewnych (</w:t>
      </w:r>
      <w:proofErr w:type="spellStart"/>
      <w:r>
        <w:t>t.j</w:t>
      </w:r>
      <w:proofErr w:type="spellEnd"/>
      <w:r>
        <w:t xml:space="preserve"> Dz. U. z 20</w:t>
      </w:r>
      <w:r w:rsidR="008E779B">
        <w:t>22</w:t>
      </w:r>
      <w:r>
        <w:t xml:space="preserve"> r., poz. </w:t>
      </w:r>
      <w:r w:rsidR="008E779B">
        <w:t>2509</w:t>
      </w:r>
      <w:r>
        <w:t xml:space="preserve">) </w:t>
      </w:r>
      <w:proofErr w:type="spellStart"/>
      <w:r>
        <w:t>wyrażam</w:t>
      </w:r>
      <w:proofErr w:type="spellEnd"/>
      <w:r w:rsidR="008E779B">
        <w:t xml:space="preserve"> </w:t>
      </w:r>
      <w:proofErr w:type="spellStart"/>
      <w:r>
        <w:t>zgode</w:t>
      </w:r>
      <w:proofErr w:type="spellEnd"/>
      <w:r>
        <w:t>̨ na rejestrowanie wizerunku mojego dziecka ………………………………………………………………</w:t>
      </w:r>
      <w:r w:rsidR="008E779B">
        <w:t>…………….</w:t>
      </w:r>
      <w:r>
        <w:t xml:space="preserve">. </w:t>
      </w:r>
      <w:r w:rsidR="000C62DF" w:rsidRPr="00DE5F51">
        <w:t>nieodpłatnie</w:t>
      </w:r>
      <w:r w:rsidR="000C62DF">
        <w:t xml:space="preserve"> </w:t>
      </w:r>
      <w:r w:rsidR="008E779B">
        <w:t>p</w:t>
      </w:r>
      <w:r>
        <w:t>odczas</w:t>
      </w:r>
      <w:r w:rsidR="008E779B">
        <w:t xml:space="preserve"> wręczania nagród za udział w konkursie</w:t>
      </w:r>
      <w:r w:rsidR="007E0978">
        <w:t xml:space="preserve"> Szopka Betlejemska z recyklingu „Cud narodzin – opowieść o Świętej Rodzinie” </w:t>
      </w:r>
      <w:r w:rsidR="008E779B">
        <w:t xml:space="preserve">  </w:t>
      </w:r>
      <w:r>
        <w:t xml:space="preserve"> w celu </w:t>
      </w:r>
      <w:r w:rsidR="008E779B">
        <w:t>udostępnienia jego wizerunku w postaci zdjęcia  na stronie internetowej i profilu FB Przedsiębiorstwa Energetycznego w Siedlcach Sp. z o. o., ul. Starzyńskiego 7.</w:t>
      </w:r>
    </w:p>
    <w:p w14:paraId="0F2EBC4B" w14:textId="0EFA3E26" w:rsidR="00F709C4" w:rsidRDefault="00F709C4" w:rsidP="00A37500">
      <w:pPr>
        <w:spacing w:after="0" w:line="480" w:lineRule="auto"/>
        <w:jc w:val="both"/>
      </w:pPr>
    </w:p>
    <w:p w14:paraId="312EF46C" w14:textId="7163AB0C" w:rsidR="00F709C4" w:rsidRDefault="00F709C4" w:rsidP="00F709C4">
      <w:pPr>
        <w:spacing w:after="0" w:line="240" w:lineRule="auto"/>
        <w:jc w:val="both"/>
      </w:pPr>
    </w:p>
    <w:p w14:paraId="17A5E712" w14:textId="7FDD9A46" w:rsidR="00F709C4" w:rsidRDefault="00F709C4" w:rsidP="00F709C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73746238" w14:textId="14E78BA7" w:rsidR="00F709C4" w:rsidRPr="00F709C4" w:rsidRDefault="00F709C4" w:rsidP="00F709C4">
      <w:pPr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F709C4">
        <w:rPr>
          <w:i/>
          <w:iCs/>
          <w:sz w:val="18"/>
          <w:szCs w:val="18"/>
        </w:rPr>
        <w:t>(podpis opiekuna/rodzica)</w:t>
      </w:r>
    </w:p>
    <w:sectPr w:rsidR="00F709C4" w:rsidRPr="00F70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3A6A5" w14:textId="77777777" w:rsidR="00AA6208" w:rsidRDefault="00AA6208" w:rsidP="00F709C4">
      <w:pPr>
        <w:spacing w:after="0" w:line="240" w:lineRule="auto"/>
      </w:pPr>
      <w:r>
        <w:separator/>
      </w:r>
    </w:p>
  </w:endnote>
  <w:endnote w:type="continuationSeparator" w:id="0">
    <w:p w14:paraId="1B44B90C" w14:textId="77777777" w:rsidR="00AA6208" w:rsidRDefault="00AA6208" w:rsidP="00F70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AF7D0" w14:textId="77777777" w:rsidR="004127DB" w:rsidRDefault="004127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74126" w14:textId="24DA0952" w:rsidR="00F709C4" w:rsidRPr="00F709C4" w:rsidRDefault="00F709C4">
    <w:pPr>
      <w:pStyle w:val="Stopka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1CC4D" w14:textId="77777777" w:rsidR="004127DB" w:rsidRDefault="00412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960D" w14:textId="77777777" w:rsidR="00AA6208" w:rsidRDefault="00AA6208" w:rsidP="00F709C4">
      <w:pPr>
        <w:spacing w:after="0" w:line="240" w:lineRule="auto"/>
      </w:pPr>
      <w:r>
        <w:separator/>
      </w:r>
    </w:p>
  </w:footnote>
  <w:footnote w:type="continuationSeparator" w:id="0">
    <w:p w14:paraId="779CCB7D" w14:textId="77777777" w:rsidR="00AA6208" w:rsidRDefault="00AA6208" w:rsidP="00F70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DF51F" w14:textId="77777777" w:rsidR="004127DB" w:rsidRDefault="004127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AE44" w14:textId="77777777" w:rsidR="004127DB" w:rsidRDefault="004127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DDCD2" w14:textId="77777777" w:rsidR="004127DB" w:rsidRDefault="004127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00"/>
    <w:rsid w:val="00007C00"/>
    <w:rsid w:val="00096872"/>
    <w:rsid w:val="000C62DF"/>
    <w:rsid w:val="00260B2D"/>
    <w:rsid w:val="004127DB"/>
    <w:rsid w:val="00421FF9"/>
    <w:rsid w:val="004E64A9"/>
    <w:rsid w:val="0066551D"/>
    <w:rsid w:val="007E0978"/>
    <w:rsid w:val="00854819"/>
    <w:rsid w:val="008E779B"/>
    <w:rsid w:val="00944EFC"/>
    <w:rsid w:val="00A37500"/>
    <w:rsid w:val="00AA6208"/>
    <w:rsid w:val="00B240EA"/>
    <w:rsid w:val="00BF3ABC"/>
    <w:rsid w:val="00BF76D8"/>
    <w:rsid w:val="00C05C03"/>
    <w:rsid w:val="00DD27C9"/>
    <w:rsid w:val="00DE5F51"/>
    <w:rsid w:val="00E025D8"/>
    <w:rsid w:val="00E06F07"/>
    <w:rsid w:val="00E70B2C"/>
    <w:rsid w:val="00F42CFA"/>
    <w:rsid w:val="00F7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3F3A"/>
  <w15:chartTrackingRefBased/>
  <w15:docId w15:val="{B9003F29-4BA6-460F-A712-BBBC8E9A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9C4"/>
  </w:style>
  <w:style w:type="paragraph" w:styleId="Stopka">
    <w:name w:val="footer"/>
    <w:basedOn w:val="Normalny"/>
    <w:link w:val="StopkaZnak"/>
    <w:uiPriority w:val="99"/>
    <w:unhideWhenUsed/>
    <w:rsid w:val="00F70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9C4"/>
  </w:style>
  <w:style w:type="character" w:styleId="Hipercze">
    <w:name w:val="Hyperlink"/>
    <w:basedOn w:val="Domylnaczcionkaakapitu"/>
    <w:uiPriority w:val="99"/>
    <w:unhideWhenUsed/>
    <w:rsid w:val="00F70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Świerczek</dc:creator>
  <cp:keywords/>
  <dc:description/>
  <cp:lastModifiedBy>Agnieszka Buczek</cp:lastModifiedBy>
  <cp:revision>2</cp:revision>
  <dcterms:created xsi:type="dcterms:W3CDTF">2024-11-05T09:35:00Z</dcterms:created>
  <dcterms:modified xsi:type="dcterms:W3CDTF">2024-11-05T09:35:00Z</dcterms:modified>
</cp:coreProperties>
</file>