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4567" w14:textId="77777777" w:rsidR="00786C70" w:rsidRPr="002A638B" w:rsidRDefault="00786C70" w:rsidP="00786C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64CF26A1" w14:textId="77777777" w:rsidR="00786C70" w:rsidRPr="002A638B" w:rsidRDefault="00786C70" w:rsidP="00786C7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68BFB32E" w14:textId="1246A3EA" w:rsidR="00786C70" w:rsidRPr="002A638B" w:rsidRDefault="00786C70" w:rsidP="00786C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A638B">
        <w:rPr>
          <w:rFonts w:ascii="Times New Roman" w:eastAsia="Calibri" w:hAnsi="Times New Roman" w:cs="Times New Roman"/>
          <w:b/>
          <w:bCs/>
          <w:sz w:val="30"/>
          <w:szCs w:val="30"/>
        </w:rPr>
        <w:t>FORMULARZ ZGŁOSZENIOWY</w:t>
      </w:r>
    </w:p>
    <w:p w14:paraId="3204F733" w14:textId="4E00AD9C" w:rsidR="000025B4" w:rsidRPr="00955AED" w:rsidRDefault="000025B4" w:rsidP="000025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konkursu plastycznego</w:t>
      </w:r>
      <w:bookmarkStart w:id="0" w:name="_Hlk86394467"/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pt</w:t>
      </w:r>
      <w:bookmarkEnd w:id="0"/>
      <w:r w:rsidR="00896F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 „</w:t>
      </w:r>
      <w:r w:rsidR="00BB34F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Szopka Betlejemska z recyklingu – Cud narodzin – opowieść o Świętej Rodzinie”</w:t>
      </w:r>
    </w:p>
    <w:p w14:paraId="7A366706" w14:textId="5B3F39A4" w:rsidR="00955AED" w:rsidRPr="00955AED" w:rsidRDefault="00955AED" w:rsidP="000025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55A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organizowanego przez Przedsiębiorstwo Energetyczne w Siedlcach Sp. z.o.o.</w:t>
      </w:r>
    </w:p>
    <w:p w14:paraId="3B0B0D2B" w14:textId="77777777" w:rsidR="000025B4" w:rsidRPr="002A638B" w:rsidRDefault="000025B4" w:rsidP="00786C7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373CE992" w14:textId="77777777" w:rsidR="00786C70" w:rsidRPr="002A638B" w:rsidRDefault="00786C70" w:rsidP="00786C7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14:paraId="36D94E45" w14:textId="77777777" w:rsidR="00786C70" w:rsidRPr="002A638B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IMIĘ I NAZWISKO</w:t>
      </w:r>
      <w:r w:rsidRPr="002A638B">
        <w:rPr>
          <w:rFonts w:ascii="Times New Roman" w:eastAsia="Calibri" w:hAnsi="Times New Roman" w:cs="Times New Roman"/>
        </w:rPr>
        <w:tab/>
      </w:r>
    </w:p>
    <w:p w14:paraId="499C8ACD" w14:textId="7D0C46CC" w:rsidR="00F13990" w:rsidRPr="002A638B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SZKOŁA</w:t>
      </w:r>
      <w:r w:rsidR="002A638B">
        <w:rPr>
          <w:rFonts w:ascii="Times New Roman" w:eastAsia="Calibri" w:hAnsi="Times New Roman" w:cs="Times New Roman"/>
        </w:rPr>
        <w:t xml:space="preserve">/ PRZEDSZKOLE </w:t>
      </w:r>
      <w:r w:rsidR="002A638B" w:rsidRPr="002A638B">
        <w:rPr>
          <w:rFonts w:ascii="Times New Roman" w:eastAsia="Calibri" w:hAnsi="Times New Roman" w:cs="Times New Roman"/>
        </w:rPr>
        <w:tab/>
      </w:r>
    </w:p>
    <w:p w14:paraId="1585BD3B" w14:textId="68878164" w:rsidR="00F13990" w:rsidRDefault="00F1399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KLASA</w:t>
      </w:r>
      <w:r w:rsidR="002A638B" w:rsidRPr="002A638B">
        <w:rPr>
          <w:rFonts w:ascii="Times New Roman" w:eastAsia="Calibri" w:hAnsi="Times New Roman" w:cs="Times New Roman"/>
        </w:rPr>
        <w:tab/>
      </w:r>
    </w:p>
    <w:p w14:paraId="317BD0EA" w14:textId="7A634D99" w:rsidR="002A638B" w:rsidRPr="002A638B" w:rsidRDefault="002A638B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WIEK DZIECKA</w:t>
      </w:r>
      <w:r w:rsidRPr="002A638B">
        <w:rPr>
          <w:rFonts w:ascii="Times New Roman" w:eastAsia="Calibri" w:hAnsi="Times New Roman" w:cs="Times New Roman"/>
        </w:rPr>
        <w:tab/>
      </w:r>
    </w:p>
    <w:p w14:paraId="1D11894B" w14:textId="086E47CB" w:rsidR="00786C70" w:rsidRPr="002A638B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 xml:space="preserve">IMIĘ I NAZWISKO </w:t>
      </w:r>
      <w:r w:rsidR="000025B4" w:rsidRPr="002A638B">
        <w:rPr>
          <w:rFonts w:ascii="Times New Roman" w:eastAsia="Calibri" w:hAnsi="Times New Roman" w:cs="Times New Roman"/>
        </w:rPr>
        <w:t xml:space="preserve">OPIEKUNA PRAWNEGO  </w:t>
      </w:r>
      <w:r w:rsidR="002A638B" w:rsidRPr="002A638B">
        <w:rPr>
          <w:rFonts w:ascii="Times New Roman" w:eastAsia="Calibri" w:hAnsi="Times New Roman" w:cs="Times New Roman"/>
        </w:rPr>
        <w:tab/>
      </w:r>
    </w:p>
    <w:p w14:paraId="44CCD0EC" w14:textId="2356555D" w:rsidR="00786C70" w:rsidRPr="002A638B" w:rsidRDefault="00786C70" w:rsidP="00786C70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2A638B">
        <w:rPr>
          <w:rFonts w:ascii="Times New Roman" w:eastAsia="Calibri" w:hAnsi="Times New Roman" w:cs="Times New Roman"/>
        </w:rPr>
        <w:t>TELEFON</w:t>
      </w:r>
      <w:r w:rsidR="000025B4" w:rsidRPr="002A638B">
        <w:rPr>
          <w:rFonts w:ascii="Times New Roman" w:eastAsia="Calibri" w:hAnsi="Times New Roman" w:cs="Times New Roman"/>
        </w:rPr>
        <w:t xml:space="preserve"> OPIEKUNA PRAWNEGO</w:t>
      </w:r>
      <w:r w:rsidR="003B540C">
        <w:rPr>
          <w:rFonts w:ascii="Times New Roman" w:eastAsia="Calibri" w:hAnsi="Times New Roman" w:cs="Times New Roman"/>
        </w:rPr>
        <w:t xml:space="preserve"> </w:t>
      </w:r>
      <w:r w:rsidR="003B540C" w:rsidRPr="003B540C">
        <w:rPr>
          <w:rFonts w:ascii="Times New Roman" w:eastAsia="Calibri" w:hAnsi="Times New Roman" w:cs="Times New Roman"/>
          <w:sz w:val="20"/>
          <w:szCs w:val="20"/>
        </w:rPr>
        <w:t>(w celu powiadomienia o wygranej)</w:t>
      </w:r>
      <w:r w:rsidR="000025B4" w:rsidRPr="002A638B">
        <w:rPr>
          <w:rFonts w:ascii="Times New Roman" w:eastAsia="Calibri" w:hAnsi="Times New Roman" w:cs="Times New Roman"/>
        </w:rPr>
        <w:t xml:space="preserve"> </w:t>
      </w:r>
      <w:r w:rsidR="002A638B" w:rsidRPr="002A638B">
        <w:rPr>
          <w:rFonts w:ascii="Times New Roman" w:eastAsia="Calibri" w:hAnsi="Times New Roman" w:cs="Times New Roman"/>
        </w:rPr>
        <w:tab/>
      </w:r>
    </w:p>
    <w:p w14:paraId="0077BCF0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480" w:lineRule="auto"/>
        <w:jc w:val="both"/>
        <w:rPr>
          <w:rFonts w:ascii="Calibri" w:eastAsia="Calibri" w:hAnsi="Calibri" w:cs="Times New Roman"/>
        </w:rPr>
      </w:pPr>
    </w:p>
    <w:p w14:paraId="0C97F67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Times New Roman" w:hAnsi="Calibri" w:cs="Times New Roman"/>
        </w:rPr>
      </w:pPr>
    </w:p>
    <w:p w14:paraId="294BBE09" w14:textId="1EBEE4F9" w:rsidR="002A638B" w:rsidRPr="002A638B" w:rsidRDefault="002A638B" w:rsidP="00DE53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38B">
        <w:rPr>
          <w:rFonts w:ascii="Times New Roman" w:hAnsi="Times New Roman" w:cs="Times New Roman"/>
          <w:sz w:val="24"/>
          <w:szCs w:val="24"/>
        </w:rPr>
        <w:t>Wyrażam zgodę na udział mojego</w:t>
      </w:r>
      <w:r w:rsidR="00896FF4">
        <w:rPr>
          <w:rFonts w:ascii="Times New Roman" w:hAnsi="Times New Roman" w:cs="Times New Roman"/>
          <w:sz w:val="24"/>
          <w:szCs w:val="24"/>
        </w:rPr>
        <w:t>/mojej</w:t>
      </w:r>
      <w:r w:rsidRPr="002A638B">
        <w:rPr>
          <w:rFonts w:ascii="Times New Roman" w:hAnsi="Times New Roman" w:cs="Times New Roman"/>
          <w:sz w:val="24"/>
          <w:szCs w:val="24"/>
        </w:rPr>
        <w:t xml:space="preserve"> syna/córki w konkursie plastycznym „</w:t>
      </w:r>
      <w:r w:rsidR="00BB34F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Szopka Betlejemska z recyklingu – Cud narodzin – opowieść o Świętej Rodzinie</w:t>
      </w:r>
      <w:r w:rsidRPr="002A638B">
        <w:rPr>
          <w:rFonts w:ascii="Times New Roman" w:hAnsi="Times New Roman" w:cs="Times New Roman"/>
          <w:sz w:val="24"/>
          <w:szCs w:val="24"/>
        </w:rPr>
        <w:t>” oraz przetwarzanie danych osobowych córki/syna w celu przeprowadzenia konkursu oraz promocji przez Organizatora.</w:t>
      </w:r>
    </w:p>
    <w:p w14:paraId="3CD609D2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Times New Roman" w:hAnsi="Calibri" w:cs="Times New Roman"/>
        </w:rPr>
      </w:pPr>
    </w:p>
    <w:p w14:paraId="32379DAA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786C70">
        <w:rPr>
          <w:rFonts w:ascii="Calibri" w:eastAsia="Times New Roman" w:hAnsi="Calibri" w:cs="Times New Roman"/>
          <w:sz w:val="20"/>
          <w:szCs w:val="20"/>
        </w:rPr>
        <w:t>…</w:t>
      </w:r>
      <w:r w:rsidRPr="00786C70">
        <w:rPr>
          <w:rFonts w:ascii="Calibri" w:eastAsia="Calibri" w:hAnsi="Calibri" w:cs="Times New Roman"/>
          <w:sz w:val="20"/>
          <w:szCs w:val="20"/>
        </w:rPr>
        <w:t>...................................................................</w:t>
      </w:r>
    </w:p>
    <w:p w14:paraId="1AA841DA" w14:textId="06AA7A3E" w:rsidR="00786C70" w:rsidRPr="002A638B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A638B">
        <w:rPr>
          <w:rFonts w:ascii="Times New Roman" w:eastAsia="Calibri" w:hAnsi="Times New Roman" w:cs="Times New Roman"/>
          <w:sz w:val="20"/>
          <w:szCs w:val="20"/>
        </w:rPr>
        <w:t xml:space="preserve">Miejscowość, data, podpis opiekuna </w:t>
      </w:r>
      <w:r w:rsidR="000025B4" w:rsidRPr="002A638B">
        <w:rPr>
          <w:rFonts w:ascii="Times New Roman" w:eastAsia="Calibri" w:hAnsi="Times New Roman" w:cs="Times New Roman"/>
          <w:sz w:val="20"/>
          <w:szCs w:val="20"/>
        </w:rPr>
        <w:t>prawnego</w:t>
      </w:r>
    </w:p>
    <w:p w14:paraId="1A5D1FE1" w14:textId="77777777" w:rsidR="00786C70" w:rsidRPr="00786C70" w:rsidRDefault="00786C70" w:rsidP="00786C7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19CBD0E" w14:textId="77777777" w:rsidR="00202537" w:rsidRDefault="00202537"/>
    <w:sectPr w:rsidR="00202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45020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70"/>
    <w:rsid w:val="000025B4"/>
    <w:rsid w:val="0002511B"/>
    <w:rsid w:val="00195A04"/>
    <w:rsid w:val="001F3757"/>
    <w:rsid w:val="00202537"/>
    <w:rsid w:val="00242B19"/>
    <w:rsid w:val="002A638B"/>
    <w:rsid w:val="00330CCE"/>
    <w:rsid w:val="003474AE"/>
    <w:rsid w:val="003B540C"/>
    <w:rsid w:val="00423574"/>
    <w:rsid w:val="00786C70"/>
    <w:rsid w:val="007D0A26"/>
    <w:rsid w:val="00842330"/>
    <w:rsid w:val="00896FF4"/>
    <w:rsid w:val="00955AED"/>
    <w:rsid w:val="00BB34F3"/>
    <w:rsid w:val="00DE53DA"/>
    <w:rsid w:val="00E72429"/>
    <w:rsid w:val="00F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76A"/>
  <w15:chartTrackingRefBased/>
  <w15:docId w15:val="{41585A45-A283-4367-96C7-1364DFB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A63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63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E5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Buczek</cp:lastModifiedBy>
  <cp:revision>2</cp:revision>
  <cp:lastPrinted>2021-03-22T10:58:00Z</cp:lastPrinted>
  <dcterms:created xsi:type="dcterms:W3CDTF">2024-11-08T08:28:00Z</dcterms:created>
  <dcterms:modified xsi:type="dcterms:W3CDTF">2024-11-08T08:28:00Z</dcterms:modified>
</cp:coreProperties>
</file>